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7" w:rsidRDefault="00020BC7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7053D" w:rsidRDefault="00001166" w:rsidP="0000116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AGATA </w:t>
      </w:r>
      <w:r w:rsidR="00344BD8">
        <w:rPr>
          <w:rFonts w:ascii="Bookman Old Style" w:hAnsi="Bookman Old Style"/>
          <w:b/>
          <w:sz w:val="28"/>
          <w:szCs w:val="28"/>
        </w:rPr>
        <w:t>K</w:t>
      </w:r>
      <w:r>
        <w:rPr>
          <w:rFonts w:ascii="Bookman Old Style" w:hAnsi="Bookman Old Style"/>
          <w:b/>
          <w:sz w:val="28"/>
          <w:szCs w:val="28"/>
        </w:rPr>
        <w:t>URZAWA</w:t>
      </w:r>
    </w:p>
    <w:p w:rsidR="00581A6A" w:rsidRDefault="00CE4606" w:rsidP="0000116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TANIEC TOWARZYSKI</w:t>
      </w:r>
    </w:p>
    <w:p w:rsidR="00377B44" w:rsidRPr="00377B44" w:rsidRDefault="004B3996" w:rsidP="0000116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ZAJĘCIA ROZPOCZNĄ</w:t>
      </w:r>
      <w:bookmarkStart w:id="0" w:name="_GoBack"/>
      <w:bookmarkEnd w:id="0"/>
      <w:r w:rsidR="00377B44" w:rsidRPr="00377B44">
        <w:rPr>
          <w:rFonts w:ascii="Bookman Old Style" w:hAnsi="Bookman Old Style"/>
          <w:b/>
          <w:sz w:val="24"/>
          <w:szCs w:val="24"/>
        </w:rPr>
        <w:t xml:space="preserve"> SIĘ OD II OKRESU</w:t>
      </w:r>
    </w:p>
    <w:p w:rsidR="00001166" w:rsidRPr="00377B44" w:rsidRDefault="00001166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2A18B2" w:rsidRPr="00001166" w:rsidRDefault="00CE4606" w:rsidP="0000116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01166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Chojnacka Len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Chojnacka Wiktoria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Dolata Adrian</w:t>
      </w:r>
    </w:p>
    <w:p w:rsidR="00051EA6" w:rsidRPr="00B242E8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Dominiak Weronika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Dziuba Maja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Feret Anna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Feret Stanisław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Frankiewicz Helena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Gomółka Weronika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Goss Maja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Grzegorczyk Kornelia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Hanowska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Olga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Hasińska Gabriela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Filip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Jan Stefan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Nadia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Kaźmierczak Kinga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Aleksandra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Korkus</w:t>
      </w:r>
      <w:proofErr w:type="spellEnd"/>
      <w:r>
        <w:rPr>
          <w:rFonts w:ascii="Bookman Old Style" w:hAnsi="Bookman Old Style"/>
          <w:sz w:val="24"/>
          <w:szCs w:val="24"/>
        </w:rPr>
        <w:t xml:space="preserve"> Jakub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Olga</w:t>
      </w:r>
    </w:p>
    <w:p w:rsidR="00051EA6" w:rsidRDefault="00051EA6" w:rsidP="00C5530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Kowalski Jędrzej 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Krzyżański Mateusz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Kuroszczyk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Leraczyk Antonina 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Matysiak Julia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Mocek</w:t>
      </w:r>
      <w:proofErr w:type="spellEnd"/>
      <w:r>
        <w:rPr>
          <w:rFonts w:ascii="Bookman Old Style" w:hAnsi="Bookman Old Style"/>
          <w:sz w:val="24"/>
          <w:szCs w:val="24"/>
        </w:rPr>
        <w:t xml:space="preserve"> Gabriela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Mocek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Wanesa</w:t>
      </w:r>
      <w:proofErr w:type="spellEnd"/>
    </w:p>
    <w:p w:rsidR="00051EA6" w:rsidRPr="002245B0" w:rsidRDefault="00051EA6" w:rsidP="002245B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Mrowińska Marta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Nowak Maria Zofia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Sylwia Joanna</w:t>
      </w:r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Perz Piotr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Suś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B242E8">
        <w:rPr>
          <w:rFonts w:ascii="Bookman Old Style" w:hAnsi="Bookman Old Style"/>
          <w:sz w:val="24"/>
          <w:szCs w:val="24"/>
        </w:rPr>
        <w:t>Jakub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Torba </w:t>
      </w:r>
      <w:proofErr w:type="spellStart"/>
      <w:r>
        <w:rPr>
          <w:rFonts w:ascii="Bookman Old Style" w:hAnsi="Bookman Old Style"/>
          <w:sz w:val="24"/>
          <w:szCs w:val="24"/>
        </w:rPr>
        <w:t>Gabiela</w:t>
      </w:r>
      <w:proofErr w:type="spellEnd"/>
    </w:p>
    <w:p w:rsidR="00051EA6" w:rsidRDefault="00051EA6" w:rsidP="002A18B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Zimorski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</w:t>
      </w:r>
    </w:p>
    <w:p w:rsidR="00051EA6" w:rsidRDefault="00051EA6" w:rsidP="00B242E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Żurek Tomasz</w:t>
      </w:r>
    </w:p>
    <w:p w:rsidR="00001166" w:rsidRPr="00001166" w:rsidRDefault="00001166" w:rsidP="00001166">
      <w:pPr>
        <w:rPr>
          <w:rFonts w:ascii="Bookman Old Style" w:hAnsi="Bookman Old Style"/>
          <w:sz w:val="24"/>
          <w:szCs w:val="24"/>
        </w:rPr>
      </w:pPr>
    </w:p>
    <w:p w:rsidR="001C02E7" w:rsidRPr="00377B44" w:rsidRDefault="00001166" w:rsidP="001C02E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77B44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1C02E7" w:rsidRDefault="001C02E7" w:rsidP="001C02E7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Klara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Bartnik Aleksandra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Bischoff</w:t>
      </w:r>
      <w:proofErr w:type="spellEnd"/>
      <w:r>
        <w:rPr>
          <w:rFonts w:ascii="Bookman Old Style" w:hAnsi="Bookman Old Style"/>
          <w:sz w:val="24"/>
          <w:szCs w:val="24"/>
        </w:rPr>
        <w:t xml:space="preserve"> Constantia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Antonina</w:t>
      </w:r>
    </w:p>
    <w:p w:rsidR="001C02E7" w:rsidRPr="004E0022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Cyprian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Borowska Lena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E0022">
        <w:rPr>
          <w:rFonts w:ascii="Bookman Old Style" w:hAnsi="Bookman Old Style"/>
          <w:sz w:val="24"/>
          <w:szCs w:val="24"/>
        </w:rPr>
        <w:t>Dąbrowska Nina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Dytfeld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Harenda Julia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Jańczak Patrycja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Wiktoria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Kubik Magdalena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Julia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E0022">
        <w:rPr>
          <w:rFonts w:ascii="Bookman Old Style" w:hAnsi="Bookman Old Style"/>
          <w:sz w:val="24"/>
          <w:szCs w:val="24"/>
        </w:rPr>
        <w:t>Mizera Maria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Orpel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Damaris</w:t>
      </w:r>
      <w:proofErr w:type="spellEnd"/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Piekarska </w:t>
      </w:r>
      <w:proofErr w:type="spellStart"/>
      <w:r>
        <w:rPr>
          <w:rFonts w:ascii="Bookman Old Style" w:hAnsi="Bookman Old Style"/>
          <w:sz w:val="24"/>
          <w:szCs w:val="24"/>
        </w:rPr>
        <w:t>Zoya</w:t>
      </w:r>
      <w:proofErr w:type="spellEnd"/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Przytuła Marika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Patryk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Wasiak Justyna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Krzysztof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Wolowczyk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Tomasz</w:t>
      </w:r>
    </w:p>
    <w:p w:rsidR="001C02E7" w:rsidRDefault="001C02E7" w:rsidP="001C02E7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Zboina</w:t>
      </w:r>
      <w:proofErr w:type="spellEnd"/>
      <w:r>
        <w:rPr>
          <w:rFonts w:ascii="Bookman Old Style" w:hAnsi="Bookman Old Style"/>
          <w:sz w:val="24"/>
          <w:szCs w:val="24"/>
        </w:rPr>
        <w:t xml:space="preserve"> Malwina</w:t>
      </w:r>
    </w:p>
    <w:p w:rsidR="001C02E7" w:rsidRPr="001C02E7" w:rsidRDefault="001C02E7" w:rsidP="001C02E7">
      <w:pPr>
        <w:rPr>
          <w:rFonts w:ascii="Bookman Old Style" w:hAnsi="Bookman Old Style"/>
          <w:sz w:val="24"/>
          <w:szCs w:val="24"/>
        </w:rPr>
      </w:pPr>
    </w:p>
    <w:sectPr w:rsidR="001C02E7" w:rsidRPr="001C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2F2"/>
    <w:multiLevelType w:val="hybridMultilevel"/>
    <w:tmpl w:val="3108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B218D"/>
    <w:multiLevelType w:val="hybridMultilevel"/>
    <w:tmpl w:val="9258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01166"/>
    <w:rsid w:val="00020BC7"/>
    <w:rsid w:val="00051EA6"/>
    <w:rsid w:val="000520D2"/>
    <w:rsid w:val="00141397"/>
    <w:rsid w:val="00157361"/>
    <w:rsid w:val="0018109A"/>
    <w:rsid w:val="001A6530"/>
    <w:rsid w:val="001C02C8"/>
    <w:rsid w:val="001C02E7"/>
    <w:rsid w:val="00204147"/>
    <w:rsid w:val="002245B0"/>
    <w:rsid w:val="00276666"/>
    <w:rsid w:val="00292EC7"/>
    <w:rsid w:val="002A18B2"/>
    <w:rsid w:val="00344BD8"/>
    <w:rsid w:val="00377B44"/>
    <w:rsid w:val="00380211"/>
    <w:rsid w:val="003F4FF2"/>
    <w:rsid w:val="00426E41"/>
    <w:rsid w:val="004B3996"/>
    <w:rsid w:val="005653AA"/>
    <w:rsid w:val="00571032"/>
    <w:rsid w:val="00581A6A"/>
    <w:rsid w:val="005935DA"/>
    <w:rsid w:val="0075286F"/>
    <w:rsid w:val="0079780D"/>
    <w:rsid w:val="007C6835"/>
    <w:rsid w:val="008A2884"/>
    <w:rsid w:val="008A6441"/>
    <w:rsid w:val="008F7A02"/>
    <w:rsid w:val="00913ACC"/>
    <w:rsid w:val="0097053D"/>
    <w:rsid w:val="009C3833"/>
    <w:rsid w:val="00AF73B8"/>
    <w:rsid w:val="00B242E8"/>
    <w:rsid w:val="00B41230"/>
    <w:rsid w:val="00B520BF"/>
    <w:rsid w:val="00B81849"/>
    <w:rsid w:val="00C5530F"/>
    <w:rsid w:val="00CA27DA"/>
    <w:rsid w:val="00CA38E4"/>
    <w:rsid w:val="00CE4606"/>
    <w:rsid w:val="00D76F98"/>
    <w:rsid w:val="00F1274C"/>
    <w:rsid w:val="00F154F6"/>
    <w:rsid w:val="00F159EA"/>
    <w:rsid w:val="00FD7F0E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41</cp:revision>
  <dcterms:created xsi:type="dcterms:W3CDTF">2018-03-29T12:17:00Z</dcterms:created>
  <dcterms:modified xsi:type="dcterms:W3CDTF">2018-08-14T10:02:00Z</dcterms:modified>
</cp:coreProperties>
</file>