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E" w:rsidRPr="00B34A0C" w:rsidRDefault="00137E0E" w:rsidP="00137E0E">
      <w:pPr>
        <w:jc w:val="center"/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 xml:space="preserve">Ferie zimowe w MDK </w:t>
      </w:r>
    </w:p>
    <w:p w:rsidR="00137E0E" w:rsidRPr="00B34A0C" w:rsidRDefault="00137E0E" w:rsidP="00137E0E">
      <w:pPr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I TYDZIEŃ</w:t>
      </w:r>
    </w:p>
    <w:p w:rsidR="00137E0E" w:rsidRPr="00B34A0C" w:rsidRDefault="00137E0E" w:rsidP="00137E0E">
      <w:pPr>
        <w:spacing w:after="0"/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14 stycznia -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342"/>
        <w:gridCol w:w="2864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Tenis stołowy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Basen I grupa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11.30-13.00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Basen II grupa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10.30 – 14.00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Wakacyjny Towarzyski Turniej Szachowy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Henryk Doba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9.00-11.15</w:t>
            </w:r>
          </w:p>
        </w:tc>
        <w:tc>
          <w:tcPr>
            <w:tcW w:w="7342" w:type="dxa"/>
          </w:tcPr>
          <w:p w:rsidR="00137E0E" w:rsidRPr="00B34A0C" w:rsidRDefault="00137E0E" w:rsidP="00F90D06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muzyczno-ruchowe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(wiek od 6 lat wzwyż)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11.15-14.15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"Pograjmy na czarnych i białych klawiszach"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Mariusz </w:t>
            </w:r>
            <w:proofErr w:type="spellStart"/>
            <w:r w:rsidRPr="00B34A0C">
              <w:rPr>
                <w:color w:val="0F243E" w:themeColor="text2" w:themeShade="80"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9227BE" w:rsidP="00B9614E">
            <w:pPr>
              <w:rPr>
                <w:rFonts w:ascii="Garamond" w:hAnsi="Garamond"/>
                <w:color w:val="0F243E" w:themeColor="text2" w:themeShade="80"/>
              </w:rPr>
            </w:pPr>
            <w:r>
              <w:rPr>
                <w:rFonts w:ascii="Garamond" w:hAnsi="Garamond"/>
                <w:color w:val="0F243E" w:themeColor="text2" w:themeShade="80"/>
              </w:rPr>
              <w:t>10.00-13</w:t>
            </w:r>
            <w:r w:rsidR="00137E0E" w:rsidRPr="00B34A0C">
              <w:rPr>
                <w:rFonts w:ascii="Garamond" w:hAnsi="Garamond"/>
                <w:color w:val="0F243E" w:themeColor="text2" w:themeShade="80"/>
              </w:rPr>
              <w:t>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W krainie gier planszowych w godzinach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Katarzyna </w:t>
            </w:r>
            <w:proofErr w:type="spellStart"/>
            <w:r w:rsidRPr="00B34A0C">
              <w:rPr>
                <w:color w:val="0F243E" w:themeColor="text2" w:themeShade="80"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7342" w:type="dxa"/>
          </w:tcPr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F243E" w:themeColor="text2" w:themeShade="80"/>
                <w:sz w:val="20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0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drutach!.(Własne druty)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uczestników: 6-8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10.00-11.30</w:t>
            </w:r>
          </w:p>
        </w:tc>
        <w:tc>
          <w:tcPr>
            <w:tcW w:w="7342" w:type="dxa"/>
          </w:tcPr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dzieci początkujące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dopiero zaczynają przygodę z gitarą, lub zn</w:t>
            </w:r>
            <w:r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ają kilka podstawowych akordów/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pStyle w:val="Standard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11.45-13.15</w:t>
            </w:r>
          </w:p>
        </w:tc>
        <w:tc>
          <w:tcPr>
            <w:tcW w:w="7342" w:type="dxa"/>
          </w:tcPr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grupa zaawansowana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potrafią płynnie posługiwać się akordami/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F90D06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lastRenderedPageBreak/>
              <w:t>10.00-13.00</w:t>
            </w:r>
          </w:p>
        </w:tc>
        <w:tc>
          <w:tcPr>
            <w:tcW w:w="7342" w:type="dxa"/>
          </w:tcPr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KUKIEŁKOWY TEATR CIENI- Baśnie zimowe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Max. 10 uczestników ze wzgl. na ilość miejsca za ekranem cieniowym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Łęcka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9.30-12.30</w:t>
            </w:r>
          </w:p>
        </w:tc>
        <w:tc>
          <w:tcPr>
            <w:tcW w:w="7342" w:type="dxa"/>
          </w:tcPr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ćwiczenie z wyobraźni przestrzennej - bryły, budowle przestrzenne z cienkich listewek przy użyciu kleju na gorąco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Limit miejsc: 15.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Szymon </w:t>
            </w:r>
            <w:proofErr w:type="spellStart"/>
            <w:r w:rsidRPr="00B34A0C">
              <w:rPr>
                <w:color w:val="0F243E" w:themeColor="text2" w:themeShade="80"/>
              </w:rPr>
              <w:t>Wasielak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spacing w:after="0"/>
        <w:rPr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15 stycznia -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484"/>
        <w:gridCol w:w="2722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Tenis stołowy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Basen</w:t>
            </w:r>
            <w:r w:rsidRPr="00B34A0C">
              <w:rPr>
                <w:color w:val="0F243E" w:themeColor="text2" w:themeShade="80"/>
              </w:rPr>
              <w:t xml:space="preserve"> </w:t>
            </w:r>
            <w:r w:rsidRPr="00B34A0C">
              <w:rPr>
                <w:b/>
                <w:color w:val="0F243E" w:themeColor="text2" w:themeShade="80"/>
              </w:rPr>
              <w:t>I grupa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11.30-13.00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Basen</w:t>
            </w:r>
            <w:r w:rsidRPr="00B34A0C">
              <w:rPr>
                <w:color w:val="0F243E" w:themeColor="text2" w:themeShade="80"/>
              </w:rPr>
              <w:t xml:space="preserve"> </w:t>
            </w:r>
            <w:r w:rsidRPr="00B34A0C">
              <w:rPr>
                <w:b/>
                <w:color w:val="0F243E" w:themeColor="text2" w:themeShade="80"/>
              </w:rPr>
              <w:t>II grupa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9.00-12.00</w:t>
            </w:r>
          </w:p>
        </w:tc>
        <w:tc>
          <w:tcPr>
            <w:tcW w:w="7484" w:type="dxa"/>
          </w:tcPr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Zajęcia muzyczno-ruchowe 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11.15-14.15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jc w:val="both"/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"Pograjmy na czarnych i białych klawiszach"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Mariusz </w:t>
            </w:r>
            <w:proofErr w:type="spellStart"/>
            <w:r w:rsidRPr="00B34A0C">
              <w:rPr>
                <w:color w:val="0F243E" w:themeColor="text2" w:themeShade="80"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9227BE" w:rsidP="00B9614E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10.00-13</w:t>
            </w:r>
            <w:r w:rsidR="00137E0E" w:rsidRPr="00B34A0C">
              <w:rPr>
                <w:color w:val="0F243E" w:themeColor="text2" w:themeShade="80"/>
              </w:rPr>
              <w:t>.00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W krainie gier planszowych 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Katarzyna </w:t>
            </w:r>
            <w:proofErr w:type="spellStart"/>
            <w:r w:rsidRPr="00B34A0C">
              <w:rPr>
                <w:color w:val="0F243E" w:themeColor="text2" w:themeShade="80"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7484" w:type="dxa"/>
          </w:tcPr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uczestników: 6-8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KUKIEŁKOWY TEATR CIENI- Baśnie zimowe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lastRenderedPageBreak/>
              <w:t>Max. 10 uczestników ze wzgl. na ilość miejsca za ekranem cieniowym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lastRenderedPageBreak/>
              <w:t xml:space="preserve">Iwona Łęcka 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lastRenderedPageBreak/>
              <w:t>10.00-11.30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dzieci początkujące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dopiero zaczynają przygodę z gitarą, lub znają kilka podstawowych akordów/</w:t>
            </w:r>
          </w:p>
          <w:p w:rsidR="00137E0E" w:rsidRPr="00B34A0C" w:rsidRDefault="00137E0E" w:rsidP="00B9614E">
            <w:pPr>
              <w:pStyle w:val="Standard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pStyle w:val="Standard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11.45-13.15</w:t>
            </w:r>
          </w:p>
        </w:tc>
        <w:tc>
          <w:tcPr>
            <w:tcW w:w="7484" w:type="dxa"/>
          </w:tcPr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grupa zaawansowana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potrafią płynnie posługiwać się akordami/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pl-PL"/>
              </w:rPr>
              <w:t>NA ZAJĘCIA UCZESTNICY PRZYCHODZĄ Z WŁASNYM INSTRUMENTEM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9.30-12.30</w:t>
            </w:r>
          </w:p>
        </w:tc>
        <w:tc>
          <w:tcPr>
            <w:tcW w:w="7484" w:type="dxa"/>
          </w:tcPr>
          <w:p w:rsidR="00137E0E" w:rsidRPr="00B34A0C" w:rsidRDefault="00137E0E" w:rsidP="00F602A8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F602A8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próby portretowe - rysowanie siebie nawzajem w różnych układach, rysowanie z modela - gipsowa głowa, jako model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7+, Limit miejsc: 15.</w:t>
            </w:r>
          </w:p>
        </w:tc>
        <w:tc>
          <w:tcPr>
            <w:tcW w:w="2722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Szymon </w:t>
            </w:r>
            <w:proofErr w:type="spellStart"/>
            <w:r w:rsidRPr="00B34A0C">
              <w:rPr>
                <w:color w:val="0F243E" w:themeColor="text2" w:themeShade="80"/>
              </w:rPr>
              <w:t>Wasielak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F602A8">
      <w:pPr>
        <w:spacing w:after="0"/>
        <w:rPr>
          <w:color w:val="0F243E" w:themeColor="text2" w:themeShade="80"/>
        </w:rPr>
      </w:pPr>
    </w:p>
    <w:p w:rsidR="00137E0E" w:rsidRPr="00B34A0C" w:rsidRDefault="00137E0E" w:rsidP="00137E0E">
      <w:pPr>
        <w:spacing w:after="0"/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16 stycznia -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342"/>
        <w:gridCol w:w="2864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7342" w:type="dxa"/>
          </w:tcPr>
          <w:p w:rsidR="00137E0E" w:rsidRPr="00B34A0C" w:rsidRDefault="00137E0E" w:rsidP="00F602A8">
            <w:pPr>
              <w:spacing w:after="100" w:afterAutospacing="1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7342" w:type="dxa"/>
          </w:tcPr>
          <w:p w:rsidR="00137E0E" w:rsidRPr="00B34A0C" w:rsidRDefault="00137E0E" w:rsidP="00F602A8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Basen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cstheme="minorHAnsi"/>
                <w:b/>
                <w:color w:val="0F243E" w:themeColor="text2" w:themeShade="80"/>
              </w:rPr>
              <w:t>I grupa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11.30-13.00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Basen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cstheme="minorHAnsi"/>
                <w:b/>
                <w:color w:val="0F243E" w:themeColor="text2" w:themeShade="80"/>
              </w:rPr>
              <w:t>II grupa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9.00-12.00</w:t>
            </w:r>
          </w:p>
        </w:tc>
        <w:tc>
          <w:tcPr>
            <w:tcW w:w="7342" w:type="dxa"/>
          </w:tcPr>
          <w:p w:rsidR="00137E0E" w:rsidRPr="00B34A0C" w:rsidRDefault="00137E0E" w:rsidP="00F602A8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muzyczno-ruchowe</w:t>
            </w:r>
            <w:r w:rsidR="00F602A8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11.15-14.15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"Pograjmy na czarnych i białych klawiszach"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Mariusz </w:t>
            </w:r>
            <w:proofErr w:type="spellStart"/>
            <w:r w:rsidRPr="00B34A0C">
              <w:rPr>
                <w:color w:val="0F243E" w:themeColor="text2" w:themeShade="80"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9227BE" w:rsidP="00B9614E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10.00-13</w:t>
            </w:r>
            <w:r w:rsidR="00137E0E" w:rsidRPr="00B34A0C">
              <w:rPr>
                <w:color w:val="0F243E" w:themeColor="text2" w:themeShade="80"/>
              </w:rPr>
              <w:t>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W krainie gier planszowych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Katarzyna </w:t>
            </w:r>
            <w:proofErr w:type="spellStart"/>
            <w:r w:rsidRPr="00B34A0C">
              <w:rPr>
                <w:color w:val="0F243E" w:themeColor="text2" w:themeShade="80"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11.00-14.00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gry teatralne                                                                                                                           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lastRenderedPageBreak/>
              <w:t>10.00-13.00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 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 : 6-8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KUKIEŁKOWY TEATR CIENI- Baśnie zimowe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Max. 10 uczestników ze wzgl. na ilość miejsca za ekranem cieniowym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Iwona Łęcka 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10.00-11.30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dzieci początkujące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dopiero zaczynają przygodę z gitarą, lub znają kilka podstawowych akordów/</w:t>
            </w:r>
          </w:p>
          <w:p w:rsidR="00137E0E" w:rsidRPr="00B34A0C" w:rsidRDefault="00137E0E" w:rsidP="00B9614E">
            <w:pPr>
              <w:pStyle w:val="Standard"/>
              <w:jc w:val="both"/>
              <w:rPr>
                <w:rFonts w:asciiTheme="minorHAnsi" w:eastAsia="Times New Roman" w:hAnsiTheme="minorHAnsi" w:cstheme="minorHAnsi"/>
                <w:color w:val="0F243E" w:themeColor="text2" w:themeShade="80"/>
                <w:sz w:val="18"/>
                <w:szCs w:val="18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18"/>
                <w:szCs w:val="18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pStyle w:val="Standard"/>
              <w:jc w:val="both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18"/>
                <w:szCs w:val="18"/>
                <w:lang w:eastAsia="pl-PL"/>
              </w:rPr>
              <w:t>NA ZAJĘCIA UCZESTNICY PRZYCHODZĄ Z WŁASNYM</w:t>
            </w: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INSTRUMENTEM</w:t>
            </w:r>
          </w:p>
          <w:p w:rsidR="00137E0E" w:rsidRPr="00B34A0C" w:rsidRDefault="00137E0E" w:rsidP="00B9614E">
            <w:pPr>
              <w:pStyle w:val="Standard"/>
              <w:jc w:val="both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</w:p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11.45-13.15</w:t>
            </w:r>
          </w:p>
        </w:tc>
        <w:tc>
          <w:tcPr>
            <w:tcW w:w="7342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grupa zaawansowana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potrafią płynnie posługiwać się akordami/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pl-PL"/>
              </w:rPr>
              <w:t>NA ZAJĘCIA UCZESTNICY PRZYCHODZĄ Z WŁASNYM INSTRUMENTEM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</w:p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</w:p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9.30-12.30</w:t>
            </w:r>
          </w:p>
        </w:tc>
        <w:tc>
          <w:tcPr>
            <w:tcW w:w="7342" w:type="dxa"/>
          </w:tcPr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próby portretowe - rysowanie siebie nawzajem w różnych układach, rysowanie z modela - gipsowa głowa, jako model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2864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rPr>
          <w:color w:val="0F243E" w:themeColor="text2" w:themeShade="80"/>
        </w:rPr>
      </w:pPr>
    </w:p>
    <w:p w:rsidR="00137E0E" w:rsidRPr="00B34A0C" w:rsidRDefault="00137E0E" w:rsidP="00137E0E">
      <w:pPr>
        <w:rPr>
          <w:b/>
          <w:color w:val="0F243E" w:themeColor="text2" w:themeShade="80"/>
          <w:sz w:val="24"/>
          <w:szCs w:val="24"/>
        </w:rPr>
      </w:pPr>
      <w:r w:rsidRPr="00B34A0C">
        <w:rPr>
          <w:b/>
          <w:color w:val="0F243E" w:themeColor="text2" w:themeShade="80"/>
          <w:sz w:val="24"/>
          <w:szCs w:val="24"/>
        </w:rPr>
        <w:t>17 stycznia -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Basen</w:t>
            </w:r>
            <w:r w:rsidRPr="00B34A0C">
              <w:rPr>
                <w:color w:val="0F243E" w:themeColor="text2" w:themeShade="80"/>
              </w:rPr>
              <w:t xml:space="preserve"> </w:t>
            </w:r>
            <w:r w:rsidRPr="00B34A0C">
              <w:rPr>
                <w:b/>
                <w:color w:val="0F243E" w:themeColor="text2" w:themeShade="80"/>
              </w:rPr>
              <w:t>I grupa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11.30-13.00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rPr>
                <w:b/>
                <w:color w:val="0F243E" w:themeColor="text2" w:themeShade="80"/>
              </w:rPr>
            </w:pPr>
            <w:r w:rsidRPr="00B34A0C">
              <w:rPr>
                <w:b/>
                <w:color w:val="0F243E" w:themeColor="text2" w:themeShade="80"/>
              </w:rPr>
              <w:t>Basen</w:t>
            </w:r>
            <w:r w:rsidRPr="00B34A0C">
              <w:rPr>
                <w:color w:val="0F243E" w:themeColor="text2" w:themeShade="80"/>
              </w:rPr>
              <w:t xml:space="preserve"> </w:t>
            </w:r>
            <w:r w:rsidRPr="00B34A0C">
              <w:rPr>
                <w:b/>
                <w:color w:val="0F243E" w:themeColor="text2" w:themeShade="80"/>
              </w:rPr>
              <w:t>II grupa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  <w:t>Zajęcia muzyczno-ruchowe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="Segoe UI" w:eastAsia="Times New Roman" w:hAnsi="Segoe UI" w:cs="Segoe U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 </w:t>
            </w:r>
            <w:r w:rsidRPr="00B34A0C"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9227BE" w:rsidP="00B9614E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10.00-13</w:t>
            </w:r>
            <w:bookmarkStart w:id="0" w:name="_GoBack"/>
            <w:bookmarkEnd w:id="0"/>
            <w:r w:rsidR="00137E0E" w:rsidRPr="00B34A0C">
              <w:rPr>
                <w:color w:val="0F243E" w:themeColor="text2" w:themeShade="80"/>
              </w:rPr>
              <w:t>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W krainie gier planszowych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Katarzyna </w:t>
            </w:r>
            <w:proofErr w:type="spellStart"/>
            <w:r w:rsidRPr="00B34A0C">
              <w:rPr>
                <w:color w:val="0F243E" w:themeColor="text2" w:themeShade="80"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11.00-14.00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Humor i zabawa</w:t>
            </w:r>
            <w:r w:rsidRPr="00B34A0C"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  <w:t xml:space="preserve"> - 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 .(Własne druty)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 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dzieci początkujące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dopiero zaczynają przygodę z gitarą, lub znają kilka podstawowych akordów/</w:t>
            </w:r>
          </w:p>
          <w:p w:rsidR="00137E0E" w:rsidRPr="00B34A0C" w:rsidRDefault="00137E0E" w:rsidP="00B9614E">
            <w:pPr>
              <w:pStyle w:val="Standard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pStyle w:val="Standard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11.45-13.15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grupa zaawansowana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lastRenderedPageBreak/>
              <w:t>/dzieci, które potrafią płynnie posługiwać</w:t>
            </w:r>
            <w:r w:rsidRPr="00B34A0C"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  <w:t xml:space="preserve"> się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akordami/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shd w:val="clear" w:color="auto" w:fill="FFFFFF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lastRenderedPageBreak/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lastRenderedPageBreak/>
              <w:t>9.30-11.45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malowanie martwej natury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Szymon </w:t>
            </w:r>
            <w:proofErr w:type="spellStart"/>
            <w:r w:rsidRPr="00B34A0C">
              <w:rPr>
                <w:color w:val="0F243E" w:themeColor="text2" w:themeShade="80"/>
              </w:rPr>
              <w:t>Wasielak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rPr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rPr>
          <w:b/>
          <w:color w:val="0F243E" w:themeColor="text2" w:themeShade="80"/>
          <w:sz w:val="24"/>
          <w:szCs w:val="24"/>
        </w:rPr>
      </w:pPr>
      <w:r w:rsidRPr="00B34A0C">
        <w:rPr>
          <w:b/>
          <w:color w:val="0F243E" w:themeColor="text2" w:themeShade="80"/>
          <w:sz w:val="24"/>
          <w:szCs w:val="24"/>
        </w:rPr>
        <w:t>18  stycznia -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10.00-12.15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Basen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cstheme="minorHAnsi"/>
                <w:b/>
                <w:color w:val="0F243E" w:themeColor="text2" w:themeShade="80"/>
              </w:rPr>
              <w:t>I grupa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11.30-13.00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Basen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cstheme="minorHAnsi"/>
                <w:b/>
                <w:color w:val="0F243E" w:themeColor="text2" w:themeShade="80"/>
              </w:rPr>
              <w:t>II grupa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9.00-11.15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Zajęcia muzyczno-ruchowe 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11.15-14.15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"Pograjmy na czarnych i białych klawiszach"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Mariusz </w:t>
            </w:r>
            <w:proofErr w:type="spellStart"/>
            <w:r w:rsidRPr="00B34A0C">
              <w:rPr>
                <w:color w:val="0F243E" w:themeColor="text2" w:themeShade="80"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W krainie gier planszowych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Katarzyna </w:t>
            </w:r>
            <w:proofErr w:type="spellStart"/>
            <w:r w:rsidRPr="00B34A0C">
              <w:rPr>
                <w:color w:val="0F243E" w:themeColor="text2" w:themeShade="80"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11.00-12.30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 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lastRenderedPageBreak/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 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lastRenderedPageBreak/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lastRenderedPageBreak/>
              <w:t>10.00 – 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GRY I ZABAWY TEATRALNO –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6-14 lat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Łęcka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10.00-10.45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dzieci początkujące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dopiero zaczynają przygodę z gitarą, lub znają kilka podstawowych akordów/</w:t>
            </w:r>
          </w:p>
          <w:p w:rsidR="00137E0E" w:rsidRPr="00B34A0C" w:rsidRDefault="00137E0E" w:rsidP="00B9614E">
            <w:pPr>
              <w:pStyle w:val="Standard"/>
              <w:jc w:val="both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pStyle w:val="Standard"/>
              <w:jc w:val="both"/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Theme="minorHAnsi" w:eastAsia="Times New Roman" w:hAnsiTheme="minorHAnsi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10.45-11.30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Nauka gry na gitarze – grupa zaawansowana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/dzieci, które potrafią płynnie posługiwać się akordami/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ZAJĘCIA PRZEZNACZONE DLA DZIECI POWYŻEJ 7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NA ZAJĘCIA UCZESTNICY PRZYCHODZĄ Z WŁASNYM INSTRUMENTEM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Natalia </w:t>
            </w:r>
            <w:proofErr w:type="spellStart"/>
            <w:r w:rsidRPr="00B34A0C">
              <w:rPr>
                <w:color w:val="0F243E" w:themeColor="text2" w:themeShade="80"/>
              </w:rPr>
              <w:t>Hebisz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9.30-11.45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proofErr w:type="spellStart"/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decoupage</w:t>
            </w:r>
            <w:proofErr w:type="spellEnd"/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 na szkle (np. na słoiku)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Szymon </w:t>
            </w:r>
            <w:proofErr w:type="spellStart"/>
            <w:r w:rsidRPr="00B34A0C">
              <w:rPr>
                <w:color w:val="0F243E" w:themeColor="text2" w:themeShade="80"/>
              </w:rPr>
              <w:t>Wasielak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rPr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jc w:val="center"/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Ferie zimowe w MDK</w:t>
      </w:r>
    </w:p>
    <w:p w:rsidR="00137E0E" w:rsidRPr="00B34A0C" w:rsidRDefault="00137E0E" w:rsidP="00137E0E">
      <w:pPr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II TYDZIEŃ</w:t>
      </w:r>
    </w:p>
    <w:p w:rsidR="00137E0E" w:rsidRPr="00B34A0C" w:rsidRDefault="00137E0E" w:rsidP="00137E0E">
      <w:pPr>
        <w:rPr>
          <w:b/>
          <w:color w:val="0F243E" w:themeColor="text2" w:themeShade="80"/>
          <w:sz w:val="24"/>
          <w:szCs w:val="24"/>
        </w:rPr>
      </w:pPr>
      <w:r w:rsidRPr="00B34A0C">
        <w:rPr>
          <w:b/>
          <w:color w:val="0F243E" w:themeColor="text2" w:themeShade="80"/>
          <w:sz w:val="24"/>
          <w:szCs w:val="24"/>
        </w:rPr>
        <w:t>21 stycznia -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Basen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cstheme="minorHAnsi"/>
                <w:b/>
                <w:color w:val="0F243E" w:themeColor="text2" w:themeShade="80"/>
              </w:rPr>
              <w:t>I grupa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lastRenderedPageBreak/>
              <w:t>11.30-13.00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Basen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cstheme="minorHAnsi"/>
                <w:b/>
                <w:color w:val="0F243E" w:themeColor="text2" w:themeShade="80"/>
              </w:rPr>
              <w:t>II grupa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Beata </w:t>
            </w:r>
            <w:proofErr w:type="spellStart"/>
            <w:r w:rsidRPr="00B34A0C">
              <w:rPr>
                <w:color w:val="0F243E" w:themeColor="text2" w:themeShade="80"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Wodny Raj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9.00-11.15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Zajęcia muzyczno-ruchowe 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11.15-14.15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"Pograjmy na czarnych i białych klawiszach"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Mariusz </w:t>
            </w:r>
            <w:proofErr w:type="spellStart"/>
            <w:r w:rsidRPr="00B34A0C">
              <w:rPr>
                <w:color w:val="0F243E" w:themeColor="text2" w:themeShade="80"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W krainie gier planszowych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Katarzyna </w:t>
            </w:r>
            <w:proofErr w:type="spellStart"/>
            <w:r w:rsidRPr="00B34A0C">
              <w:rPr>
                <w:color w:val="0F243E" w:themeColor="text2" w:themeShade="80"/>
              </w:rPr>
              <w:t>Kupijaj</w:t>
            </w:r>
            <w:proofErr w:type="spellEnd"/>
            <w:r w:rsidRPr="00B34A0C">
              <w:rPr>
                <w:color w:val="0F243E" w:themeColor="text2" w:themeShade="80"/>
              </w:rPr>
              <w:t>,                              Honorata Maciejewska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11.00-14.00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KUKIEŁKOWY TEATR CIENI- Baśnie zimowe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Max. 10 uczestników ze wzgl. na ilość miejsca za ekranem cieniowym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Iwona Łęcka 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9.30-12.30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cstheme="minorHAnsi"/>
                <w:color w:val="0F243E" w:themeColor="text2" w:themeShade="80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Anatomia płatka śniegu /techniki płaskie/wycinanki</w:t>
            </w: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/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rPr>
          <w:color w:val="0F243E" w:themeColor="text2" w:themeShade="80"/>
        </w:rPr>
      </w:pPr>
    </w:p>
    <w:p w:rsidR="00B9614E" w:rsidRDefault="00B9614E" w:rsidP="00137E0E">
      <w:pPr>
        <w:rPr>
          <w:b/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lastRenderedPageBreak/>
        <w:t>22 stycznia -wtorek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muzyczno-ruchowe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11.15-14.15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"Pograjmy na czarnych i białych klawiszach"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Mariusz </w:t>
            </w:r>
            <w:proofErr w:type="spellStart"/>
            <w:r w:rsidRPr="00B34A0C">
              <w:rPr>
                <w:color w:val="0F243E" w:themeColor="text2" w:themeShade="80"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11.00-14.00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 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 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9.00-12.00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W krainie gier planszowych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 Honorata Maciejewska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KUKIEŁKOWY TEATR CIENI- Baśnie zimowe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Max. 10 uczestników ze wzgl. na ilość miejsca za ekranem cieniowym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Iwona Łęcka 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9.30-12.30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Studium rzeczywistości – martwa natura / malarstwo, rysunek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AA042C">
      <w:pPr>
        <w:rPr>
          <w:color w:val="0F243E" w:themeColor="text2" w:themeShade="80"/>
        </w:rPr>
      </w:pPr>
    </w:p>
    <w:p w:rsidR="00B9614E" w:rsidRDefault="00B9614E" w:rsidP="00137E0E">
      <w:pPr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B9614E" w:rsidRDefault="00B9614E" w:rsidP="00137E0E">
      <w:pPr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  <w:r w:rsidRPr="00B34A0C">
        <w:rPr>
          <w:rFonts w:cstheme="minorHAnsi"/>
          <w:b/>
          <w:color w:val="0F243E" w:themeColor="text2" w:themeShade="80"/>
          <w:sz w:val="28"/>
          <w:szCs w:val="28"/>
        </w:rPr>
        <w:t>23 stycznia -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Zajęcia muzyczno-ruchowe 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11.00-14.00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KUKIEŁKOWY TEATR CIENI- Baśnie zimowe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Max. 10 uczestników ze wzgl. na ilość miejsca za ekranem cieniowym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Iwona Łęcka 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9.30-12.30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Maski karnawałowe i elementy kostiumów /techniki mieszane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Default="00137E0E" w:rsidP="00137E0E">
      <w:pPr>
        <w:rPr>
          <w:color w:val="0F243E" w:themeColor="text2" w:themeShade="80"/>
          <w:sz w:val="28"/>
          <w:szCs w:val="28"/>
        </w:rPr>
      </w:pPr>
    </w:p>
    <w:p w:rsidR="00B9614E" w:rsidRDefault="00B9614E" w:rsidP="00137E0E">
      <w:pPr>
        <w:rPr>
          <w:color w:val="0F243E" w:themeColor="text2" w:themeShade="80"/>
          <w:sz w:val="28"/>
          <w:szCs w:val="28"/>
        </w:rPr>
      </w:pPr>
    </w:p>
    <w:p w:rsidR="00B9614E" w:rsidRPr="00B34A0C" w:rsidRDefault="00B9614E" w:rsidP="00137E0E">
      <w:pPr>
        <w:rPr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spacing w:after="0"/>
        <w:rPr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24 stycznia -czwartek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10.00-13.45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9.00-12.00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Zajęcia muzyczno-ruchowe 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11.00-14.00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 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9.00-12.00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W krainie gier planszowych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 Honorata Maciejewska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10.00-13.00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KUKIEŁKOWY TEATR CIENI-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Baśnie zimowe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</w:t>
            </w:r>
            <w:r w:rsidRPr="00B34A0C">
              <w:rPr>
                <w:rFonts w:cstheme="minorHAnsi"/>
                <w:color w:val="0F243E" w:themeColor="text2" w:themeShade="80"/>
              </w:rPr>
              <w:t xml:space="preserve">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6-14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Max. 10 uczestników ze wzgl. na ilość miejsca za ekranem cieniowym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Wymagana obecność od początku zajęć ze względu na ich przebieg.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 xml:space="preserve">Iwona Łęcka 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9.30-11.45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Ja, czyli kto ? Autoportrety. Karnawałowe / rysunek, malarstwo na dużym formacie/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rPr>
          <w:color w:val="0F243E" w:themeColor="text2" w:themeShade="80"/>
        </w:rPr>
      </w:pPr>
    </w:p>
    <w:p w:rsidR="00B9614E" w:rsidRDefault="00B9614E" w:rsidP="00137E0E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137E0E" w:rsidRPr="00B34A0C" w:rsidRDefault="00137E0E" w:rsidP="00137E0E">
      <w:pPr>
        <w:spacing w:after="0"/>
        <w:rPr>
          <w:b/>
          <w:color w:val="0F243E" w:themeColor="text2" w:themeShade="80"/>
          <w:sz w:val="28"/>
          <w:szCs w:val="28"/>
        </w:rPr>
      </w:pPr>
      <w:r w:rsidRPr="00B34A0C">
        <w:rPr>
          <w:b/>
          <w:color w:val="0F243E" w:themeColor="text2" w:themeShade="80"/>
          <w:sz w:val="28"/>
          <w:szCs w:val="28"/>
        </w:rPr>
        <w:t>25 stycznia -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3686"/>
        <w:gridCol w:w="2375"/>
      </w:tblGrid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10.00-12.15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pacing w:after="120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Tenis stołowy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Mariusz Łęcki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s.21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10.30 – 14.00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pacing w:after="120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B34A0C">
              <w:rPr>
                <w:rFonts w:cstheme="minorHAnsi"/>
                <w:b/>
                <w:color w:val="0F243E" w:themeColor="text2" w:themeShade="80"/>
              </w:rPr>
              <w:t>Wakacyjny Towarzyski Turniej Szachowy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Henryk Doba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s.15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ascii="Segoe UI" w:eastAsia="Times New Roman" w:hAnsi="Segoe UI" w:cs="Segoe UI"/>
                <w:color w:val="0F243E" w:themeColor="text2" w:themeShade="80"/>
                <w:sz w:val="21"/>
                <w:szCs w:val="21"/>
                <w:lang w:eastAsia="pl-PL"/>
              </w:rPr>
              <w:t>9.00-11.15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Zajęcia muzyczno-ruchowe 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(wiek od 6 lat wzwyż)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Smektała-Strzelczyk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s.26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11.00-12.30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 xml:space="preserve">Humor i zabawa - </w:t>
            </w: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gry teatralne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Violetta Sikora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s.24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10.00-11.30</w:t>
            </w:r>
          </w:p>
        </w:tc>
        <w:tc>
          <w:tcPr>
            <w:tcW w:w="6520" w:type="dxa"/>
          </w:tcPr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AA042C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heklowania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czapeczki na szydełku! (Konieczne własne szydełko)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- Warsztaty </w:t>
            </w:r>
            <w:proofErr w:type="spellStart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sztrykowania</w:t>
            </w:r>
            <w:proofErr w:type="spellEnd"/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 xml:space="preserve"> - robimy szaliki na drutach!.(Własne druty)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-Warsztaty haftu - uczymy się haftować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7+, max ilość uczestników: 6-8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Katarzyna Bielawska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Galeria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10.00 – 11.30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GRY I ZABAWY TEATRALNO –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 uczestników: 6-14 lat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Iwona Łęcka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s.22</w:t>
            </w:r>
          </w:p>
        </w:tc>
      </w:tr>
      <w:tr w:rsidR="00137E0E" w:rsidRPr="00B34A0C" w:rsidTr="00B9614E">
        <w:tc>
          <w:tcPr>
            <w:tcW w:w="1413" w:type="dxa"/>
          </w:tcPr>
          <w:p w:rsidR="00137E0E" w:rsidRPr="00B34A0C" w:rsidRDefault="00137E0E" w:rsidP="00B9614E">
            <w:pPr>
              <w:jc w:val="center"/>
              <w:rPr>
                <w:rFonts w:ascii="Garamond" w:hAnsi="Garamond"/>
                <w:color w:val="0F243E" w:themeColor="text2" w:themeShade="80"/>
              </w:rPr>
            </w:pPr>
            <w:r w:rsidRPr="00B34A0C">
              <w:rPr>
                <w:rFonts w:ascii="Garamond" w:hAnsi="Garamond"/>
                <w:color w:val="0F243E" w:themeColor="text2" w:themeShade="80"/>
              </w:rPr>
              <w:t>9.30-11.45</w:t>
            </w:r>
          </w:p>
        </w:tc>
        <w:tc>
          <w:tcPr>
            <w:tcW w:w="6520" w:type="dxa"/>
          </w:tcPr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b/>
                <w:color w:val="0F243E" w:themeColor="text2" w:themeShade="80"/>
                <w:sz w:val="21"/>
                <w:szCs w:val="21"/>
                <w:lang w:eastAsia="pl-PL"/>
              </w:rPr>
              <w:t>ZAJĘCIA PLASTYCZNE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Kim jest zima? – kreacje z wyobraźni /rysunek, malarstwo, konstrukcje przestrzenne/</w:t>
            </w:r>
          </w:p>
          <w:p w:rsidR="00137E0E" w:rsidRPr="00B34A0C" w:rsidRDefault="00137E0E" w:rsidP="00B9614E">
            <w:pPr>
              <w:shd w:val="clear" w:color="auto" w:fill="FFFFFF"/>
              <w:jc w:val="both"/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</w:pPr>
            <w:r w:rsidRPr="00B34A0C">
              <w:rPr>
                <w:rFonts w:eastAsia="Times New Roman" w:cstheme="minorHAnsi"/>
                <w:color w:val="0F243E" w:themeColor="text2" w:themeShade="80"/>
                <w:sz w:val="21"/>
                <w:szCs w:val="21"/>
                <w:lang w:eastAsia="pl-PL"/>
              </w:rPr>
              <w:t>Wiek: 7+ , Limit miejsc: 15.</w:t>
            </w:r>
          </w:p>
        </w:tc>
        <w:tc>
          <w:tcPr>
            <w:tcW w:w="3686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Jakub Godziszewski</w:t>
            </w:r>
          </w:p>
        </w:tc>
        <w:tc>
          <w:tcPr>
            <w:tcW w:w="2375" w:type="dxa"/>
          </w:tcPr>
          <w:p w:rsidR="00137E0E" w:rsidRPr="00B34A0C" w:rsidRDefault="00137E0E" w:rsidP="00B9614E">
            <w:pPr>
              <w:jc w:val="center"/>
              <w:rPr>
                <w:color w:val="0F243E" w:themeColor="text2" w:themeShade="80"/>
              </w:rPr>
            </w:pPr>
            <w:r w:rsidRPr="00B34A0C">
              <w:rPr>
                <w:color w:val="0F243E" w:themeColor="text2" w:themeShade="80"/>
              </w:rPr>
              <w:t>s.31</w:t>
            </w:r>
          </w:p>
        </w:tc>
      </w:tr>
    </w:tbl>
    <w:p w:rsidR="00137E0E" w:rsidRPr="00B34A0C" w:rsidRDefault="00137E0E" w:rsidP="00137E0E">
      <w:pPr>
        <w:rPr>
          <w:color w:val="0F243E" w:themeColor="text2" w:themeShade="80"/>
        </w:rPr>
      </w:pPr>
    </w:p>
    <w:p w:rsidR="0014681F" w:rsidRDefault="0014681F"/>
    <w:sectPr w:rsidR="0014681F" w:rsidSect="00B96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E"/>
    <w:rsid w:val="00137E0E"/>
    <w:rsid w:val="0014681F"/>
    <w:rsid w:val="009227BE"/>
    <w:rsid w:val="00AA042C"/>
    <w:rsid w:val="00B9614E"/>
    <w:rsid w:val="00C42733"/>
    <w:rsid w:val="00CA0E3E"/>
    <w:rsid w:val="00F602A8"/>
    <w:rsid w:val="00F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46A"/>
  <w15:docId w15:val="{2B286684-F2FC-48F4-9E56-F1A8CF3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E0E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E0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0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DAREKMDK</cp:lastModifiedBy>
  <cp:revision>4</cp:revision>
  <dcterms:created xsi:type="dcterms:W3CDTF">2019-01-08T14:00:00Z</dcterms:created>
  <dcterms:modified xsi:type="dcterms:W3CDTF">2019-01-14T11:04:00Z</dcterms:modified>
</cp:coreProperties>
</file>