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4E" w:rsidRDefault="0051064E" w:rsidP="002A1545"/>
    <w:p w:rsidR="0051064E" w:rsidRDefault="0051064E" w:rsidP="002A1545"/>
    <w:p w:rsidR="007559A3" w:rsidRDefault="002A1545" w:rsidP="0051064E">
      <w:pPr>
        <w:jc w:val="center"/>
        <w:rPr>
          <w:sz w:val="32"/>
          <w:szCs w:val="32"/>
        </w:rPr>
      </w:pPr>
      <w:r w:rsidRPr="0051064E">
        <w:rPr>
          <w:sz w:val="32"/>
          <w:szCs w:val="32"/>
        </w:rPr>
        <w:t xml:space="preserve">Protokół z </w:t>
      </w:r>
      <w:r w:rsidR="00112773" w:rsidRPr="0051064E">
        <w:rPr>
          <w:sz w:val="32"/>
          <w:szCs w:val="32"/>
        </w:rPr>
        <w:t>o</w:t>
      </w:r>
      <w:r w:rsidR="007559A3">
        <w:rPr>
          <w:sz w:val="32"/>
          <w:szCs w:val="32"/>
        </w:rPr>
        <w:t>brad jur</w:t>
      </w:r>
      <w:r w:rsidRPr="0051064E">
        <w:rPr>
          <w:sz w:val="32"/>
          <w:szCs w:val="32"/>
        </w:rPr>
        <w:t>y X</w:t>
      </w:r>
      <w:r w:rsidR="007559A3">
        <w:rPr>
          <w:sz w:val="32"/>
          <w:szCs w:val="32"/>
        </w:rPr>
        <w:t>I</w:t>
      </w:r>
      <w:r w:rsidR="005F6A7A">
        <w:rPr>
          <w:sz w:val="32"/>
          <w:szCs w:val="32"/>
        </w:rPr>
        <w:t>I</w:t>
      </w:r>
      <w:r w:rsidR="007559A3">
        <w:rPr>
          <w:sz w:val="32"/>
          <w:szCs w:val="32"/>
        </w:rPr>
        <w:t>I</w:t>
      </w:r>
      <w:r w:rsidRPr="0051064E">
        <w:rPr>
          <w:sz w:val="32"/>
          <w:szCs w:val="32"/>
        </w:rPr>
        <w:t xml:space="preserve"> Powiatowego </w:t>
      </w:r>
      <w:r w:rsidR="00B93909">
        <w:rPr>
          <w:sz w:val="32"/>
          <w:szCs w:val="32"/>
        </w:rPr>
        <w:t>Konkursu Plastycznego</w:t>
      </w:r>
      <w:r w:rsidRPr="0051064E">
        <w:rPr>
          <w:sz w:val="32"/>
          <w:szCs w:val="32"/>
        </w:rPr>
        <w:t xml:space="preserve"> </w:t>
      </w:r>
    </w:p>
    <w:p w:rsidR="002A1545" w:rsidRPr="0051064E" w:rsidRDefault="002A1545" w:rsidP="0051064E">
      <w:pPr>
        <w:jc w:val="center"/>
        <w:rPr>
          <w:sz w:val="32"/>
          <w:szCs w:val="32"/>
        </w:rPr>
      </w:pPr>
      <w:r w:rsidRPr="0051064E">
        <w:rPr>
          <w:sz w:val="32"/>
          <w:szCs w:val="32"/>
        </w:rPr>
        <w:t xml:space="preserve"> „</w:t>
      </w:r>
      <w:r w:rsidR="00B93909">
        <w:rPr>
          <w:sz w:val="32"/>
          <w:szCs w:val="32"/>
        </w:rPr>
        <w:t>Cuda na kiju</w:t>
      </w:r>
      <w:r w:rsidRPr="0051064E">
        <w:rPr>
          <w:sz w:val="32"/>
          <w:szCs w:val="32"/>
        </w:rPr>
        <w:t>”</w:t>
      </w:r>
      <w:r w:rsidR="006C0DCA" w:rsidRPr="0051064E">
        <w:rPr>
          <w:sz w:val="32"/>
          <w:szCs w:val="32"/>
        </w:rPr>
        <w:t xml:space="preserve"> </w:t>
      </w:r>
      <w:r w:rsidR="005F6A7A">
        <w:rPr>
          <w:sz w:val="32"/>
          <w:szCs w:val="32"/>
        </w:rPr>
        <w:t>23</w:t>
      </w:r>
      <w:r w:rsidR="006C0DCA" w:rsidRPr="0051064E">
        <w:rPr>
          <w:sz w:val="32"/>
          <w:szCs w:val="32"/>
        </w:rPr>
        <w:t xml:space="preserve"> </w:t>
      </w:r>
      <w:r w:rsidR="00B93909">
        <w:rPr>
          <w:sz w:val="32"/>
          <w:szCs w:val="32"/>
        </w:rPr>
        <w:t>I</w:t>
      </w:r>
      <w:r w:rsidR="006C0DCA" w:rsidRPr="0051064E">
        <w:rPr>
          <w:sz w:val="32"/>
          <w:szCs w:val="32"/>
        </w:rPr>
        <w:t xml:space="preserve"> 20</w:t>
      </w:r>
      <w:r w:rsidR="005F6A7A">
        <w:rPr>
          <w:sz w:val="32"/>
          <w:szCs w:val="32"/>
        </w:rPr>
        <w:t>20</w:t>
      </w:r>
      <w:r w:rsidR="006C0DCA" w:rsidRPr="0051064E">
        <w:rPr>
          <w:sz w:val="32"/>
          <w:szCs w:val="32"/>
        </w:rPr>
        <w:t xml:space="preserve"> r.</w:t>
      </w:r>
    </w:p>
    <w:p w:rsidR="002A1545" w:rsidRDefault="002A1545" w:rsidP="002A1545">
      <w:r>
        <w:t>Komisja konkursowa w sk</w:t>
      </w:r>
      <w:r w:rsidR="007559A3">
        <w:t xml:space="preserve">ładzie: </w:t>
      </w:r>
      <w:r w:rsidR="005F6A7A">
        <w:t xml:space="preserve">mgr Izabela Borowicz, </w:t>
      </w:r>
      <w:r>
        <w:t xml:space="preserve"> mgr </w:t>
      </w:r>
      <w:r w:rsidR="00B93909">
        <w:t>Marta</w:t>
      </w:r>
      <w:r>
        <w:t xml:space="preserve"> </w:t>
      </w:r>
      <w:proofErr w:type="spellStart"/>
      <w:r w:rsidR="00FE6DD8">
        <w:t>Wasielak</w:t>
      </w:r>
      <w:proofErr w:type="spellEnd"/>
      <w:r w:rsidR="00B93909">
        <w:t xml:space="preserve"> i mgr Przemysław </w:t>
      </w:r>
      <w:proofErr w:type="spellStart"/>
      <w:r w:rsidR="00B93909">
        <w:t>Rozbicki</w:t>
      </w:r>
      <w:proofErr w:type="spellEnd"/>
      <w:r w:rsidR="00B93909">
        <w:t xml:space="preserve">  </w:t>
      </w:r>
      <w:r>
        <w:t xml:space="preserve">po obejrzeniu </w:t>
      </w:r>
      <w:r w:rsidR="007E1680">
        <w:t xml:space="preserve">138 </w:t>
      </w:r>
      <w:r w:rsidR="00B86F2D">
        <w:t xml:space="preserve"> </w:t>
      </w:r>
      <w:r>
        <w:t xml:space="preserve">prac postanowiła przyznać </w:t>
      </w:r>
      <w:r w:rsidR="005F6A7A">
        <w:t xml:space="preserve">30 </w:t>
      </w:r>
      <w:r>
        <w:t xml:space="preserve">równorzędnych </w:t>
      </w:r>
      <w:r w:rsidR="005F6A7A">
        <w:t>nagród</w:t>
      </w:r>
      <w:r>
        <w:t>.</w:t>
      </w:r>
      <w:r w:rsidR="00B93909">
        <w:t xml:space="preserve"> </w:t>
      </w:r>
      <w:r w:rsidR="000413AA">
        <w:t>Ponadto</w:t>
      </w:r>
      <w:r w:rsidR="005F6A7A">
        <w:t xml:space="preserve"> </w:t>
      </w:r>
      <w:r w:rsidR="000413AA">
        <w:t>p</w:t>
      </w:r>
      <w:r w:rsidR="00B7713B">
        <w:t>rzyz</w:t>
      </w:r>
      <w:r w:rsidR="000413AA">
        <w:t>nan</w:t>
      </w:r>
      <w:r w:rsidR="005F6A7A">
        <w:t>e został</w:t>
      </w:r>
      <w:r w:rsidR="0081653D">
        <w:t>o</w:t>
      </w:r>
      <w:r w:rsidR="000413AA">
        <w:t xml:space="preserve"> </w:t>
      </w:r>
      <w:r w:rsidR="005F6A7A">
        <w:t xml:space="preserve"> </w:t>
      </w:r>
      <w:r w:rsidR="0081653D">
        <w:t>5</w:t>
      </w:r>
      <w:r w:rsidR="005F6A7A">
        <w:t xml:space="preserve"> </w:t>
      </w:r>
      <w:r w:rsidR="0081653D">
        <w:t xml:space="preserve"> nagród</w:t>
      </w:r>
      <w:r w:rsidR="000413AA">
        <w:t xml:space="preserve"> </w:t>
      </w:r>
      <w:r w:rsidR="005F6A7A">
        <w:t>Dyrektora M</w:t>
      </w:r>
      <w:r w:rsidR="0081653D">
        <w:t>łodzieżowego Domu Kultury</w:t>
      </w:r>
      <w:r w:rsidR="00B7713B">
        <w:t>.</w:t>
      </w:r>
      <w:r w:rsidR="005F6A7A">
        <w:t xml:space="preserve"> W związku z faktem, iż na konkurs wpłynęły prace zbiorowe wykonane przez dzieci w różnym wieku komisja zrezygnowała z podziału na kategorie wiekowe.</w:t>
      </w:r>
    </w:p>
    <w:p w:rsidR="00DB15F1" w:rsidRDefault="005F6A7A" w:rsidP="002A1545">
      <w:r>
        <w:t>Nagrody:</w:t>
      </w:r>
    </w:p>
    <w:p w:rsidR="005F6A7A" w:rsidRDefault="0001715B" w:rsidP="002A1545">
      <w:r>
        <w:t xml:space="preserve">1. </w:t>
      </w:r>
      <w:r w:rsidR="005F6A7A">
        <w:t>Konrad Janiak, lat 13, Pracownia Dzika Śliwka, op.: Magda Przegoń;</w:t>
      </w:r>
    </w:p>
    <w:p w:rsidR="005F6A7A" w:rsidRDefault="0001715B" w:rsidP="002A1545">
      <w:r>
        <w:t xml:space="preserve">2. </w:t>
      </w:r>
      <w:r w:rsidR="005F6A7A">
        <w:t>Pola Skup, lat 8, Pracownia Dzika Śliwka, op.: Magda Przegoń;</w:t>
      </w:r>
    </w:p>
    <w:p w:rsidR="005F6A7A" w:rsidRDefault="0001715B" w:rsidP="002A1545">
      <w:r>
        <w:t xml:space="preserve">3. </w:t>
      </w:r>
      <w:r w:rsidR="005F6A7A">
        <w:t xml:space="preserve">Milena Antczak, lat 6  i Patryk </w:t>
      </w:r>
      <w:proofErr w:type="spellStart"/>
      <w:r w:rsidR="005F6A7A">
        <w:t>Biłko</w:t>
      </w:r>
      <w:proofErr w:type="spellEnd"/>
      <w:r w:rsidR="005F6A7A">
        <w:t>, lat 12, Pracownia</w:t>
      </w:r>
      <w:r>
        <w:t xml:space="preserve"> przy Sz</w:t>
      </w:r>
      <w:r w:rsidR="005F6A7A">
        <w:t>kole Kwitnącej Myśli, op.:</w:t>
      </w:r>
      <w:r>
        <w:t xml:space="preserve"> Paulina Dobrzyńska i Aleksandra Antczak;</w:t>
      </w:r>
    </w:p>
    <w:p w:rsidR="0001715B" w:rsidRDefault="0001715B" w:rsidP="002A1545">
      <w:r>
        <w:t xml:space="preserve">4. Nadia Kucharska, lat 5. OCK, op.: Anna </w:t>
      </w:r>
      <w:proofErr w:type="spellStart"/>
      <w:r>
        <w:t>Wikło</w:t>
      </w:r>
      <w:proofErr w:type="spellEnd"/>
      <w:r>
        <w:t>;</w:t>
      </w:r>
    </w:p>
    <w:p w:rsidR="0001715B" w:rsidRDefault="0001715B" w:rsidP="002A1545">
      <w:r>
        <w:t xml:space="preserve">5. Pola Olczak, lat 6 i Marta Olczak, lat 10, Szkoła Podstawowa im. Orła Białego w Przygodzicach, op.: Arleta </w:t>
      </w:r>
      <w:r w:rsidR="00777AF2">
        <w:t>M</w:t>
      </w:r>
      <w:r>
        <w:t>aroszek</w:t>
      </w:r>
    </w:p>
    <w:p w:rsidR="0001715B" w:rsidRDefault="0001715B" w:rsidP="002A1545">
      <w:r>
        <w:t xml:space="preserve">6. Dorota </w:t>
      </w:r>
      <w:proofErr w:type="spellStart"/>
      <w:r>
        <w:t>Dyc</w:t>
      </w:r>
      <w:proofErr w:type="spellEnd"/>
      <w:r>
        <w:t>, lat 14, Szkoła Podstawowa</w:t>
      </w:r>
      <w:r w:rsidR="0081653D">
        <w:t xml:space="preserve"> </w:t>
      </w:r>
      <w:r>
        <w:t xml:space="preserve"> </w:t>
      </w:r>
      <w:r w:rsidR="0081653D">
        <w:t xml:space="preserve">im. Jana Pawła II  </w:t>
      </w:r>
      <w:r>
        <w:t>w Lamkach, op.: Jerzy Wiśniewski</w:t>
      </w:r>
      <w:r w:rsidR="000F4060">
        <w:t>;</w:t>
      </w:r>
    </w:p>
    <w:p w:rsidR="000F4060" w:rsidRDefault="000F4060" w:rsidP="002A1545">
      <w:r>
        <w:t>7. Natalia Ptak, lat 13, Szkoła Podstawowa im. Jana Pawła II w Lamkach, op.: Jerzy Wiśniewski;</w:t>
      </w:r>
    </w:p>
    <w:p w:rsidR="000F4060" w:rsidRDefault="00777AF2" w:rsidP="002A1545">
      <w:r>
        <w:t xml:space="preserve">8. </w:t>
      </w:r>
      <w:r w:rsidR="000F4060">
        <w:t>Antonina Karniej, lat 11, Szkoła Podstawowa nr 14 w Ostrowie Wielkopolskim;</w:t>
      </w:r>
      <w:r w:rsidR="00964BD8">
        <w:t xml:space="preserve"> op. Leszek Łukawski </w:t>
      </w:r>
    </w:p>
    <w:p w:rsidR="000F4060" w:rsidRDefault="00777AF2" w:rsidP="002A1545">
      <w:r>
        <w:t xml:space="preserve">9. Julia </w:t>
      </w:r>
      <w:proofErr w:type="spellStart"/>
      <w:r>
        <w:t>Kubzdyl</w:t>
      </w:r>
      <w:proofErr w:type="spellEnd"/>
      <w:r>
        <w:t xml:space="preserve"> i Pola Jaźwiec, </w:t>
      </w:r>
      <w:proofErr w:type="spellStart"/>
      <w:r>
        <w:t>kl</w:t>
      </w:r>
      <w:proofErr w:type="spellEnd"/>
      <w:r>
        <w:t xml:space="preserve"> II, Młodzieżowy Dom kultury w Ostrowie Wielkopolskim, op.: Beata </w:t>
      </w:r>
      <w:proofErr w:type="spellStart"/>
      <w:r>
        <w:t>Hajdziony</w:t>
      </w:r>
      <w:proofErr w:type="spellEnd"/>
      <w:r>
        <w:t>;</w:t>
      </w:r>
    </w:p>
    <w:p w:rsidR="00777AF2" w:rsidRDefault="00777AF2" w:rsidP="002A1545">
      <w:r>
        <w:t>10.Julia Dera, zgłoszenie indywidualne</w:t>
      </w:r>
    </w:p>
    <w:p w:rsidR="00777AF2" w:rsidRDefault="00777AF2" w:rsidP="002A1545">
      <w:r>
        <w:t>11. Milena Szyperska, lat 11, Szkoła Podstawowa nr 9 w Ostrowie Wielkopolskim,  op.:</w:t>
      </w:r>
      <w:r w:rsidR="0081653D">
        <w:t xml:space="preserve"> </w:t>
      </w:r>
      <w:r w:rsidR="00964BD8">
        <w:t>Brygida Krupka;</w:t>
      </w:r>
    </w:p>
    <w:p w:rsidR="00777AF2" w:rsidRDefault="00777AF2" w:rsidP="002A1545">
      <w:r>
        <w:t>12. Zuzanna Tomaszewska, lat 10, Szkoła Podstawowa w Lamkach, op.: Jerzy Wiśniewski;</w:t>
      </w:r>
    </w:p>
    <w:p w:rsidR="00777AF2" w:rsidRDefault="00777AF2" w:rsidP="002A1545">
      <w:r>
        <w:t xml:space="preserve">13. Adam Baran, lat 11, </w:t>
      </w:r>
      <w:r w:rsidR="00964BD8">
        <w:t xml:space="preserve">Szkoła </w:t>
      </w:r>
      <w:r w:rsidR="0081653D">
        <w:t>P</w:t>
      </w:r>
      <w:r w:rsidR="00964BD8">
        <w:t xml:space="preserve">odstawowa </w:t>
      </w:r>
      <w:r w:rsidR="0081653D">
        <w:t xml:space="preserve">im. Jana Pawła II  </w:t>
      </w:r>
      <w:r w:rsidR="00964BD8">
        <w:t>w Lamkach, op.: Jerzy Wiśniewski</w:t>
      </w:r>
      <w:r>
        <w:t>,</w:t>
      </w:r>
    </w:p>
    <w:p w:rsidR="00777AF2" w:rsidRDefault="00777AF2" w:rsidP="002A1545">
      <w:r>
        <w:t xml:space="preserve">14. Patryk Jankiewicz, </w:t>
      </w:r>
      <w:proofErr w:type="spellStart"/>
      <w:r>
        <w:t>kl</w:t>
      </w:r>
      <w:proofErr w:type="spellEnd"/>
      <w:r>
        <w:t xml:space="preserve"> V, Szkoła Podstawowa nr 11 w Ostrowie Wielkopolskim,</w:t>
      </w:r>
      <w:r w:rsidR="00964BD8">
        <w:t xml:space="preserve"> op.: Anna </w:t>
      </w:r>
      <w:proofErr w:type="spellStart"/>
      <w:r w:rsidR="00964BD8">
        <w:t>Wikło</w:t>
      </w:r>
      <w:proofErr w:type="spellEnd"/>
    </w:p>
    <w:p w:rsidR="00777AF2" w:rsidRDefault="00777AF2" w:rsidP="002A1545">
      <w:r>
        <w:t xml:space="preserve">15. Gabriel Mazur, lat 7, Szkoła Podstawowa nr 7 w </w:t>
      </w:r>
      <w:r w:rsidR="00964BD8">
        <w:t>Ostrowie Wielkopolskim</w:t>
      </w:r>
      <w:r>
        <w:t xml:space="preserve">, </w:t>
      </w:r>
      <w:r w:rsidR="00964BD8">
        <w:t>op. Alicja Baranek</w:t>
      </w:r>
    </w:p>
    <w:p w:rsidR="00777AF2" w:rsidRDefault="00777AF2" w:rsidP="002A1545">
      <w:r>
        <w:lastRenderedPageBreak/>
        <w:t>16. Kacper Zawada, lat 7, Szkoł</w:t>
      </w:r>
      <w:r w:rsidR="00964BD8">
        <w:t>a</w:t>
      </w:r>
      <w:r>
        <w:t xml:space="preserve"> Podstawowa nr </w:t>
      </w:r>
      <w:r w:rsidR="00964BD8">
        <w:t>im. Orła Białego</w:t>
      </w:r>
      <w:r>
        <w:t xml:space="preserve"> w </w:t>
      </w:r>
      <w:r w:rsidR="00964BD8">
        <w:t xml:space="preserve"> Przygodzicach</w:t>
      </w:r>
      <w:r>
        <w:t>,</w:t>
      </w:r>
      <w:r w:rsidR="00964BD8">
        <w:t xml:space="preserve"> op.: Beata Włodarczyk;</w:t>
      </w:r>
    </w:p>
    <w:p w:rsidR="00777AF2" w:rsidRDefault="00777AF2" w:rsidP="002A1545">
      <w:r>
        <w:t xml:space="preserve">17.Aleksandra Fułek, lat 8, Młodzieżowy Dom Kultury w </w:t>
      </w:r>
      <w:r w:rsidR="00604718">
        <w:t>O</w:t>
      </w:r>
      <w:r>
        <w:t>strowie Wielkopolskim, op.: Aleksandra Antczak;</w:t>
      </w:r>
    </w:p>
    <w:p w:rsidR="00777AF2" w:rsidRDefault="00777AF2" w:rsidP="002A1545">
      <w:r>
        <w:t>18. Aniela Dębicka,</w:t>
      </w:r>
      <w:r w:rsidR="0052282F">
        <w:t xml:space="preserve"> lat 10, Gabriela Dębicka, lat 8, Weronika Dębicka, lat 6, Amanda Klara, lat8, Pracownia Dzika Śliwka, op. Magdalena Przegoń</w:t>
      </w:r>
    </w:p>
    <w:p w:rsidR="0052282F" w:rsidRDefault="0052282F" w:rsidP="002A1545">
      <w:r>
        <w:t>19.Amelia Moś, lat 9, Pracownia Unikat, op.: Agnieszka lisiak Skórka;</w:t>
      </w:r>
    </w:p>
    <w:p w:rsidR="0052282F" w:rsidRDefault="0052282F" w:rsidP="002A1545">
      <w:r>
        <w:t>20. Maja Smółka, lat 9, Pracownia Unikat, op.: Agnieszka lisiak Skórka;</w:t>
      </w:r>
    </w:p>
    <w:p w:rsidR="0052282F" w:rsidRDefault="0052282F" w:rsidP="002A1545">
      <w:r>
        <w:t xml:space="preserve">21.Kamil </w:t>
      </w:r>
      <w:proofErr w:type="spellStart"/>
      <w:r>
        <w:t>Słupiankek</w:t>
      </w:r>
      <w:proofErr w:type="spellEnd"/>
      <w:r>
        <w:t>, lat 10, Szkoła podstawowa nr 13 w Ostrowie wielkopolskim, op. Dominika Armatys;</w:t>
      </w:r>
    </w:p>
    <w:p w:rsidR="0052282F" w:rsidRDefault="0052282F" w:rsidP="002A1545">
      <w:r>
        <w:t xml:space="preserve">22.Maria </w:t>
      </w:r>
      <w:proofErr w:type="spellStart"/>
      <w:r>
        <w:t>Szombara</w:t>
      </w:r>
      <w:proofErr w:type="spellEnd"/>
      <w:r>
        <w:t>, Szkoł</w:t>
      </w:r>
      <w:r w:rsidR="00964BD8">
        <w:t>a</w:t>
      </w:r>
      <w:r>
        <w:t xml:space="preserve"> podstawowa im. Orła białego w Przygodzicach, op. Agnieszka Łuczak,</w:t>
      </w:r>
    </w:p>
    <w:p w:rsidR="0052282F" w:rsidRDefault="0052282F" w:rsidP="002A1545">
      <w:r>
        <w:t xml:space="preserve">23. Zuzanna </w:t>
      </w:r>
      <w:proofErr w:type="spellStart"/>
      <w:r>
        <w:t>Frąszczak</w:t>
      </w:r>
      <w:proofErr w:type="spellEnd"/>
      <w:r>
        <w:t>, lat 8, Młodzieżowy Dom kultury w Ostrowie Wielkopolskim, op.: Aleksandra Antczak;</w:t>
      </w:r>
    </w:p>
    <w:p w:rsidR="003F6D14" w:rsidRDefault="0052282F" w:rsidP="002A1545">
      <w:r>
        <w:t xml:space="preserve">24. </w:t>
      </w:r>
      <w:r w:rsidR="003F6D14">
        <w:t xml:space="preserve">Julia Becka, lat 11, OCK w Ostrowie Wielkopolskim, op.: Anna </w:t>
      </w:r>
      <w:proofErr w:type="spellStart"/>
      <w:r w:rsidR="003F6D14">
        <w:t>Wikło</w:t>
      </w:r>
      <w:proofErr w:type="spellEnd"/>
      <w:r w:rsidR="003F6D14">
        <w:t>;</w:t>
      </w:r>
    </w:p>
    <w:p w:rsidR="00777AF2" w:rsidRDefault="003F6D14" w:rsidP="002A1545">
      <w:r>
        <w:t xml:space="preserve">25. Michalina Witaszek, lat 10, </w:t>
      </w:r>
      <w:r w:rsidR="0052282F">
        <w:t xml:space="preserve"> </w:t>
      </w:r>
      <w:r>
        <w:t xml:space="preserve">w Ostrowie Wielkopolskim, op.: Anna </w:t>
      </w:r>
      <w:proofErr w:type="spellStart"/>
      <w:r>
        <w:t>Wikło</w:t>
      </w:r>
      <w:proofErr w:type="spellEnd"/>
      <w:r>
        <w:t>;</w:t>
      </w:r>
    </w:p>
    <w:p w:rsidR="003F6D14" w:rsidRDefault="003F6D14" w:rsidP="002A1545">
      <w:r>
        <w:t xml:space="preserve">26. Aleksandra Strzelecka, lat 8, GOK w Raszkowie op.: Emilia </w:t>
      </w:r>
      <w:proofErr w:type="spellStart"/>
      <w:r>
        <w:t>Pieniężyk-Strzelecka</w:t>
      </w:r>
      <w:proofErr w:type="spellEnd"/>
    </w:p>
    <w:p w:rsidR="003F6D14" w:rsidRDefault="003F6D14" w:rsidP="002A1545">
      <w:r>
        <w:t>27. Anna Sikora i Nadia Łęcka, MDK w Ostrowie Wielkopolskim, op.: Jakub Godziszewski,</w:t>
      </w:r>
    </w:p>
    <w:p w:rsidR="007E1680" w:rsidRDefault="007E1680" w:rsidP="002A1545">
      <w:r>
        <w:t xml:space="preserve">28. Wiktoria Gabryś , lat 16, MDK w Ostrowie Wielkopolskim, op.: Katarzyna Bielawska </w:t>
      </w:r>
    </w:p>
    <w:p w:rsidR="007E1680" w:rsidRDefault="007E1680" w:rsidP="002A1545">
      <w:r>
        <w:t>29. Praca Zbiorowa</w:t>
      </w:r>
      <w:r w:rsidR="00604718">
        <w:t xml:space="preserve">: Maja </w:t>
      </w:r>
      <w:proofErr w:type="spellStart"/>
      <w:r w:rsidR="00604718">
        <w:t>Ścibiorek</w:t>
      </w:r>
      <w:proofErr w:type="spellEnd"/>
      <w:r w:rsidR="00604718">
        <w:t xml:space="preserve">, Stanisław </w:t>
      </w:r>
      <w:proofErr w:type="spellStart"/>
      <w:r w:rsidR="00604718">
        <w:t>Bilan</w:t>
      </w:r>
      <w:proofErr w:type="spellEnd"/>
      <w:r w:rsidR="00604718">
        <w:t xml:space="preserve">, Antonina kołodziej, Kinga Tomczak, Zuzanna Jeżewska, Zuzanna Stradomska, Malwina </w:t>
      </w:r>
      <w:proofErr w:type="spellStart"/>
      <w:r w:rsidR="00604718">
        <w:t>Frąszczak</w:t>
      </w:r>
      <w:proofErr w:type="spellEnd"/>
      <w:r w:rsidR="00604718">
        <w:t>, Wanda Kuczma, Zofia Czerniejewska</w:t>
      </w:r>
      <w:r>
        <w:t>, MDK w Ostrowie Wielkopolskim, op.: Iwona Łęcka</w:t>
      </w:r>
    </w:p>
    <w:p w:rsidR="007E1680" w:rsidRDefault="007E1680" w:rsidP="002A1545">
      <w:r>
        <w:t xml:space="preserve">30. Amelia Klos, </w:t>
      </w:r>
      <w:proofErr w:type="spellStart"/>
      <w:r>
        <w:t>kl</w:t>
      </w:r>
      <w:proofErr w:type="spellEnd"/>
      <w:r>
        <w:t xml:space="preserve"> II, Szkoła Podstawowa nr 5 w Ostrowie Wielkopolskim, op. Anna Karpińska</w:t>
      </w:r>
    </w:p>
    <w:p w:rsidR="003F6D14" w:rsidRDefault="003F6D14" w:rsidP="002A1545"/>
    <w:p w:rsidR="00A057F7" w:rsidRDefault="005F6A7A" w:rsidP="002A1545">
      <w:r>
        <w:t>Nagrody Dyrektora MDK</w:t>
      </w:r>
      <w:r w:rsidR="00A057F7">
        <w:t>:</w:t>
      </w:r>
    </w:p>
    <w:p w:rsidR="00A057F7" w:rsidRDefault="00964BD8" w:rsidP="002A1545">
      <w:r>
        <w:t xml:space="preserve">A. </w:t>
      </w:r>
      <w:r w:rsidR="007E1680">
        <w:t>Roksana Klich, lat 7. MDK w Ostrowie Wielkopolskim, op. Aleksandra Antczak</w:t>
      </w:r>
    </w:p>
    <w:p w:rsidR="00964BD8" w:rsidRDefault="00964BD8" w:rsidP="002A1545">
      <w:r>
        <w:t>B.</w:t>
      </w:r>
      <w:r w:rsidR="007E1680">
        <w:t xml:space="preserve"> Tobiasz Jankowiak, </w:t>
      </w:r>
      <w:proofErr w:type="spellStart"/>
      <w:r w:rsidR="007E1680">
        <w:t>kl</w:t>
      </w:r>
      <w:proofErr w:type="spellEnd"/>
      <w:r w:rsidR="007E1680">
        <w:t xml:space="preserve"> V, Szkoła Podstawowa nr 6 w ostrowie Wielkopolskim, op. Agnieszka </w:t>
      </w:r>
      <w:proofErr w:type="spellStart"/>
      <w:r w:rsidR="007E1680">
        <w:t>Spitalniak</w:t>
      </w:r>
      <w:proofErr w:type="spellEnd"/>
    </w:p>
    <w:p w:rsidR="00964BD8" w:rsidRDefault="00964BD8" w:rsidP="002A1545">
      <w:r>
        <w:t>C.</w:t>
      </w:r>
      <w:r w:rsidR="007E1680">
        <w:t xml:space="preserve"> Dorian Zbierski, Szkoła podstawowa im. Orła Białego w Przygodzicach, op.: Anita Śledzińska</w:t>
      </w:r>
    </w:p>
    <w:p w:rsidR="00964BD8" w:rsidRDefault="00964BD8" w:rsidP="002A1545">
      <w:r>
        <w:t>D.</w:t>
      </w:r>
      <w:r w:rsidR="007E1680">
        <w:t xml:space="preserve"> Borys Witkowski, lat 7, Szkoła podstawowa nr 5, op. Małgorzata Jędrzejak </w:t>
      </w:r>
    </w:p>
    <w:p w:rsidR="00964BD8" w:rsidRDefault="00964BD8" w:rsidP="002A1545">
      <w:r>
        <w:t>E. Julia Dera, zgłoszenie indywidualne</w:t>
      </w:r>
    </w:p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0878C2" w:rsidRDefault="000878C2" w:rsidP="002A1545"/>
    <w:p w:rsidR="00FE6DD8" w:rsidRDefault="00FE6DD8" w:rsidP="002A1545"/>
    <w:p w:rsidR="000878C2" w:rsidRDefault="000878C2" w:rsidP="000878C2">
      <w:pPr>
        <w:rPr>
          <w:sz w:val="32"/>
          <w:szCs w:val="32"/>
        </w:rPr>
      </w:pPr>
    </w:p>
    <w:p w:rsidR="000878C2" w:rsidRDefault="000878C2" w:rsidP="000878C2">
      <w:pPr>
        <w:rPr>
          <w:sz w:val="32"/>
          <w:szCs w:val="32"/>
        </w:rPr>
      </w:pPr>
    </w:p>
    <w:sectPr w:rsidR="000878C2" w:rsidSect="00884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ED" w:rsidRDefault="001764ED" w:rsidP="00597BEC">
      <w:pPr>
        <w:spacing w:after="0" w:line="240" w:lineRule="auto"/>
      </w:pPr>
      <w:r>
        <w:separator/>
      </w:r>
    </w:p>
  </w:endnote>
  <w:endnote w:type="continuationSeparator" w:id="0">
    <w:p w:rsidR="001764ED" w:rsidRDefault="001764ED" w:rsidP="0059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EC" w:rsidRDefault="00597B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EC" w:rsidRDefault="00597BE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EC" w:rsidRDefault="00597B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ED" w:rsidRDefault="001764ED" w:rsidP="00597BEC">
      <w:pPr>
        <w:spacing w:after="0" w:line="240" w:lineRule="auto"/>
      </w:pPr>
      <w:r>
        <w:separator/>
      </w:r>
    </w:p>
  </w:footnote>
  <w:footnote w:type="continuationSeparator" w:id="0">
    <w:p w:rsidR="001764ED" w:rsidRDefault="001764ED" w:rsidP="0059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EC" w:rsidRDefault="00597B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EC" w:rsidRDefault="00597BE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EC" w:rsidRDefault="00597B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545"/>
    <w:rsid w:val="0001715B"/>
    <w:rsid w:val="00037952"/>
    <w:rsid w:val="000413AA"/>
    <w:rsid w:val="00065F5B"/>
    <w:rsid w:val="000878C2"/>
    <w:rsid w:val="000A0BF3"/>
    <w:rsid w:val="000F4060"/>
    <w:rsid w:val="001047E6"/>
    <w:rsid w:val="00112773"/>
    <w:rsid w:val="001464BB"/>
    <w:rsid w:val="001764ED"/>
    <w:rsid w:val="002054AE"/>
    <w:rsid w:val="002A1545"/>
    <w:rsid w:val="002D3580"/>
    <w:rsid w:val="002E4C33"/>
    <w:rsid w:val="0030397A"/>
    <w:rsid w:val="00352D3C"/>
    <w:rsid w:val="003F6D14"/>
    <w:rsid w:val="004235BA"/>
    <w:rsid w:val="0051064E"/>
    <w:rsid w:val="0052282F"/>
    <w:rsid w:val="00532D9E"/>
    <w:rsid w:val="00597BEC"/>
    <w:rsid w:val="005C01B8"/>
    <w:rsid w:val="005D4CAD"/>
    <w:rsid w:val="005F6A7A"/>
    <w:rsid w:val="00604718"/>
    <w:rsid w:val="006C0DCA"/>
    <w:rsid w:val="007559A3"/>
    <w:rsid w:val="00763C19"/>
    <w:rsid w:val="00777AF2"/>
    <w:rsid w:val="007B68D6"/>
    <w:rsid w:val="007E1680"/>
    <w:rsid w:val="00801128"/>
    <w:rsid w:val="0081653D"/>
    <w:rsid w:val="00863408"/>
    <w:rsid w:val="0088420A"/>
    <w:rsid w:val="008C7AB0"/>
    <w:rsid w:val="00963AC9"/>
    <w:rsid w:val="00964BD8"/>
    <w:rsid w:val="009F02A2"/>
    <w:rsid w:val="00A057F7"/>
    <w:rsid w:val="00A37697"/>
    <w:rsid w:val="00B204A6"/>
    <w:rsid w:val="00B7713B"/>
    <w:rsid w:val="00B86F2D"/>
    <w:rsid w:val="00B93909"/>
    <w:rsid w:val="00BF44E9"/>
    <w:rsid w:val="00C0050A"/>
    <w:rsid w:val="00C45D38"/>
    <w:rsid w:val="00CF21A6"/>
    <w:rsid w:val="00CF75FE"/>
    <w:rsid w:val="00D741EE"/>
    <w:rsid w:val="00DB15F1"/>
    <w:rsid w:val="00DD7B7E"/>
    <w:rsid w:val="00DE6643"/>
    <w:rsid w:val="00E11948"/>
    <w:rsid w:val="00EC2F36"/>
    <w:rsid w:val="00FE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7BEC"/>
  </w:style>
  <w:style w:type="paragraph" w:styleId="Stopka">
    <w:name w:val="footer"/>
    <w:basedOn w:val="Normalny"/>
    <w:link w:val="StopkaZnak"/>
    <w:uiPriority w:val="99"/>
    <w:semiHidden/>
    <w:unhideWhenUsed/>
    <w:rsid w:val="0059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7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2020-01-23T14:00:00Z</cp:lastPrinted>
  <dcterms:created xsi:type="dcterms:W3CDTF">2020-01-23T14:01:00Z</dcterms:created>
  <dcterms:modified xsi:type="dcterms:W3CDTF">2020-01-23T14:01:00Z</dcterms:modified>
</cp:coreProperties>
</file>