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84" w:rsidRDefault="006B1484" w:rsidP="00B56D70">
      <w:pPr>
        <w:ind w:left="-851"/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7177405</wp:posOffset>
                </wp:positionV>
                <wp:extent cx="6048375" cy="240982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484" w:rsidRDefault="006B1484" w:rsidP="006B1484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B1484" w:rsidRPr="006B1484" w:rsidRDefault="006B1484" w:rsidP="006B1484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>Pełnych zdrowia, radości i spokoju</w:t>
                            </w:r>
                          </w:p>
                          <w:p w:rsidR="006B1484" w:rsidRPr="006B1484" w:rsidRDefault="006B1484" w:rsidP="006B1484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Świąt Wielkiej Nocy,</w:t>
                            </w:r>
                          </w:p>
                          <w:p w:rsidR="006B1484" w:rsidRPr="006B1484" w:rsidRDefault="006B1484" w:rsidP="006B1484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wszelkiej pomyślności,</w:t>
                            </w: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1484" w:rsidRPr="006B1484" w:rsidRDefault="006B1484" w:rsidP="006B1484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>by nie zabrakło nam</w:t>
                            </w:r>
                          </w:p>
                          <w:p w:rsidR="006B1484" w:rsidRPr="006B1484" w:rsidRDefault="006B1484" w:rsidP="006B1484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wzajemnej życzliwości.</w:t>
                            </w:r>
                          </w:p>
                          <w:p w:rsidR="006B1484" w:rsidRPr="006B1484" w:rsidRDefault="006B1484" w:rsidP="006B148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                         </w:t>
                            </w: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</w:t>
                            </w: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Życzą</w:t>
                            </w:r>
                          </w:p>
                          <w:p w:rsidR="006B1484" w:rsidRPr="006B1484" w:rsidRDefault="006B1484" w:rsidP="006B148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 Dyrekcja i Pracownicy</w:t>
                            </w:r>
                          </w:p>
                          <w:p w:rsidR="006B1484" w:rsidRPr="006B1484" w:rsidRDefault="006B1484" w:rsidP="006B148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 Młodzieżowego Domu Kultury</w:t>
                            </w:r>
                          </w:p>
                          <w:p w:rsidR="006B1484" w:rsidRPr="006B1484" w:rsidRDefault="006B1484" w:rsidP="006B148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6B1484">
                              <w:rPr>
                                <w:rFonts w:ascii="Bookman Old Style" w:hAnsi="Bookman Old Style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  w Ostrowie Wielkopolskim</w:t>
                            </w:r>
                          </w:p>
                          <w:p w:rsidR="006B1484" w:rsidRPr="006B1484" w:rsidRDefault="006B1484" w:rsidP="006B148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6B1484" w:rsidRPr="006B1484" w:rsidRDefault="006B1484" w:rsidP="006B1484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  <w:p w:rsidR="006B1484" w:rsidRDefault="006B1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4pt;margin-top:565.15pt;width:476.25pt;height:18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" filled="f" stroked="f" strokeweight=".5pt">
                <v:textbox>
                  <w:txbxContent>
                    <w:p w:rsidR="006B1484" w:rsidRDefault="006B1484" w:rsidP="006B1484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6B1484" w:rsidRPr="006B1484" w:rsidRDefault="006B1484" w:rsidP="006B1484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  <w:shd w:val="clear" w:color="auto" w:fill="FFFFFF"/>
                        </w:rPr>
                        <w:t>Pełnych zdrowia, radości i spokoju</w:t>
                      </w:r>
                    </w:p>
                    <w:p w:rsidR="006B1484" w:rsidRPr="006B1484" w:rsidRDefault="006B1484" w:rsidP="006B1484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  <w:shd w:val="clear" w:color="auto" w:fill="FFFFFF"/>
                        </w:rPr>
                        <w:t xml:space="preserve">  Świąt Wielkiej Nocy,</w:t>
                      </w:r>
                    </w:p>
                    <w:p w:rsidR="006B1484" w:rsidRPr="006B1484" w:rsidRDefault="006B1484" w:rsidP="006B1484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  <w:shd w:val="clear" w:color="auto" w:fill="FFFFFF"/>
                        </w:rPr>
                        <w:t xml:space="preserve"> wszelkiej pomyślności,</w:t>
                      </w: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1484" w:rsidRPr="006B1484" w:rsidRDefault="006B1484" w:rsidP="006B1484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</w:rPr>
                        <w:t xml:space="preserve"> a</w:t>
                      </w: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  <w:shd w:val="clear" w:color="auto" w:fill="FFFFFF"/>
                        </w:rPr>
                        <w:t>by nie zabrakło nam</w:t>
                      </w:r>
                    </w:p>
                    <w:p w:rsidR="006B1484" w:rsidRPr="006B1484" w:rsidRDefault="006B1484" w:rsidP="006B1484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  <w:shd w:val="clear" w:color="auto" w:fill="FFFFFF"/>
                        </w:rPr>
                        <w:t xml:space="preserve"> wzajemnej życzliwości.</w:t>
                      </w:r>
                    </w:p>
                    <w:p w:rsidR="006B1484" w:rsidRPr="006B1484" w:rsidRDefault="006B1484" w:rsidP="006B148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  <w:shd w:val="clear" w:color="auto" w:fill="FFFFFF"/>
                        </w:rPr>
                        <w:t xml:space="preserve">                                            </w:t>
                      </w: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</w:t>
                      </w: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Życzą</w:t>
                      </w:r>
                    </w:p>
                    <w:p w:rsidR="006B1484" w:rsidRPr="006B1484" w:rsidRDefault="006B1484" w:rsidP="006B148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 Dyrekcja i Pracownicy</w:t>
                      </w:r>
                    </w:p>
                    <w:p w:rsidR="006B1484" w:rsidRPr="006B1484" w:rsidRDefault="006B1484" w:rsidP="006B148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 Młodzieżowego Domu Kultury</w:t>
                      </w:r>
                    </w:p>
                    <w:p w:rsidR="006B1484" w:rsidRPr="006B1484" w:rsidRDefault="006B1484" w:rsidP="006B148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6B1484">
                        <w:rPr>
                          <w:rFonts w:ascii="Bookman Old Style" w:hAnsi="Bookman Old Style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  w Ostrowie Wielkopolskim</w:t>
                      </w:r>
                    </w:p>
                    <w:p w:rsidR="006B1484" w:rsidRPr="006B1484" w:rsidRDefault="006B1484" w:rsidP="006B148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  <w:p w:rsidR="006B1484" w:rsidRPr="006B1484" w:rsidRDefault="006B1484" w:rsidP="006B1484">
                      <w:pPr>
                        <w:rPr>
                          <w:color w:val="222A35" w:themeColor="text2" w:themeShade="80"/>
                        </w:rPr>
                      </w:pPr>
                    </w:p>
                    <w:p w:rsidR="006B1484" w:rsidRDefault="006B1484"/>
                  </w:txbxContent>
                </v:textbox>
              </v:shape>
            </w:pict>
          </mc:Fallback>
        </mc:AlternateContent>
      </w:r>
    </w:p>
    <w:p w:rsidR="00C74134" w:rsidRDefault="006B1484" w:rsidP="00B56D70">
      <w:pPr>
        <w:ind w:left="-851"/>
      </w:pPr>
      <w:r w:rsidRPr="00B56D7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-737870</wp:posOffset>
            </wp:positionV>
            <wp:extent cx="6257290" cy="7915275"/>
            <wp:effectExtent l="0" t="0" r="0" b="9525"/>
            <wp:wrapSquare wrapText="bothSides"/>
            <wp:docPr id="2" name="Obraz 2" descr="C:\Users\MDK\Desktop\Aurelia\moty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K\Desktop\Aurelia\motyw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D7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ge">
                  <wp:posOffset>895350</wp:posOffset>
                </wp:positionV>
                <wp:extent cx="4324350" cy="3161030"/>
                <wp:effectExtent l="0" t="0" r="0" b="1270"/>
                <wp:wrapTopAndBottom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16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6D70" w:rsidRDefault="00B56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left:0;text-align:left;margin-left:-68.6pt;margin-top:70.5pt;width:340.5pt;height:2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" filled="f" stroked="f" strokeweight=".5pt">
                <v:textbox>
                  <w:txbxContent>
                    <w:p w:rsidR="00B56D70" w:rsidRDefault="00B56D70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C7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70"/>
    <w:rsid w:val="000524A1"/>
    <w:rsid w:val="006B1484"/>
    <w:rsid w:val="00883EDE"/>
    <w:rsid w:val="00B56D70"/>
    <w:rsid w:val="00C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BDD0"/>
  <w15:chartTrackingRefBased/>
  <w15:docId w15:val="{DFA3F82D-B5C4-4C33-8FC4-2470AFA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F95E-6378-4FF9-AC78-378ED9A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</dc:creator>
  <cp:keywords/>
  <dc:description/>
  <cp:lastModifiedBy>MDK</cp:lastModifiedBy>
  <cp:revision>2</cp:revision>
  <cp:lastPrinted>2020-03-31T10:12:00Z</cp:lastPrinted>
  <dcterms:created xsi:type="dcterms:W3CDTF">2020-03-31T10:37:00Z</dcterms:created>
  <dcterms:modified xsi:type="dcterms:W3CDTF">2020-03-31T10:37:00Z</dcterms:modified>
</cp:coreProperties>
</file>