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WAKACJE LETNIE - LIPIEC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27.CZERWCA - PONIEDZIAŁEK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080"/>
        <w:gridCol w:w="3570"/>
        <w:gridCol w:w="2025"/>
        <w:tblGridChange w:id="0">
          <w:tblGrid>
            <w:gridCol w:w="1425"/>
            <w:gridCol w:w="7080"/>
            <w:gridCol w:w="3570"/>
            <w:gridCol w:w="2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11.25-12.55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11.30 -13.45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fotograficzne "OKO na KADR"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 trakcie zajęć będziemy pracować we wnętrzach i plenerze, poznamy podstawy fotografii oraz terminarz fotograficzny, będziemy wykonywać zdjęcia w różnych planach. Proszę wziąć własny aparat 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/12 miejsc/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Olejnik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02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8miejsc/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04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Krainie Bajek (etiudy taneczne do muzyki z bajek Disneya)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04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04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06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06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06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CZERWCA - WTOREK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10"/>
        <w:gridCol w:w="3555"/>
        <w:gridCol w:w="2175"/>
        <w:tblGridChange w:id="0">
          <w:tblGrid>
            <w:gridCol w:w="1425"/>
            <w:gridCol w:w="7110"/>
            <w:gridCol w:w="3555"/>
            <w:gridCol w:w="21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11.25-12.55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fotograficzne "OKO na KADR"</w:t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 trakcie zajęć będziemy pracować we wnętrzach i plenerze, poznamy podstawy fotografii oraz terminarz fotograficzny, będziemy wykonywać zdjęcia w różnych planach. Proszę wziąć własny aparat 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/12 miejsc/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Olejnik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09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0A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0A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8miejsc/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0C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gimnastyczne (Piramida –zabawy gimnastyczne)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11.00-14.00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„Zbuduj z nami pustynną wioskę do gry strategicznej” – warsztaty modelarsko-hobbystyczne dla dzieci i młodzieży w wieku 11+ , w trakcie których zbudujemy kilka modeli charakterystycznych zabudowań z cegły adobe, jakie wznoszą się na obszarach gorących klimatów, gdzie brak jest wody, za to nadmiar słońca.</w:t>
            </w:r>
          </w:p>
          <w:p w:rsidR="00000000" w:rsidDel="00000000" w:rsidP="00000000" w:rsidRDefault="00000000" w:rsidRPr="00000000" w14:paraId="000000CF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dodatkowo proponujemy: zapoznaj się z podstawowymi zasadami gry strategicznej Bolt Action i dołącz do nas od września!</w:t>
            </w:r>
          </w:p>
          <w:p w:rsidR="00000000" w:rsidDel="00000000" w:rsidP="00000000" w:rsidRDefault="00000000" w:rsidRPr="00000000" w14:paraId="000000D0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12 + / 8 miejsc /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Szczepaniak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0D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0D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0E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0E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0E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29. CZERWCA – ŚRODA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40"/>
        <w:gridCol w:w="3555"/>
        <w:gridCol w:w="2190"/>
        <w:tblGridChange w:id="0">
          <w:tblGrid>
            <w:gridCol w:w="1425"/>
            <w:gridCol w:w="7140"/>
            <w:gridCol w:w="3555"/>
            <w:gridCol w:w="2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11.25-12.55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fotograficzne "OKO na KADR"</w:t>
            </w:r>
          </w:p>
          <w:p w:rsidR="00000000" w:rsidDel="00000000" w:rsidP="00000000" w:rsidRDefault="00000000" w:rsidRPr="00000000" w14:paraId="0000010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W trakcie zajęć będziemy pracować we wnętrzach i plenerze, poznamy podstawy fotografii oraz terminarz fotograficzny, będziemy wykonywać zdjęcia w różnych planach. Proszę wziąć własny aparat .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/12 miejsc/</w:t>
            </w:r>
          </w:p>
          <w:p w:rsidR="00000000" w:rsidDel="00000000" w:rsidP="00000000" w:rsidRDefault="00000000" w:rsidRPr="00000000" w14:paraId="0000010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Olejnik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12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12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11.00-14.00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„Zbuduj z nami pustynną wioskę do gry strategicznej” – warsztaty modelarsko-hobbystyczne dla dzieci i młodzieży w wieku 11+ , w trakcie których zbudujemy kilka modeli charakterystycznych zabudowań z cegły adobe, jakie wznoszą się na obszarach gorących klimatów, gdzie brak jest wody, za to nadmiar słońca.</w:t>
            </w:r>
          </w:p>
          <w:p w:rsidR="00000000" w:rsidDel="00000000" w:rsidP="00000000" w:rsidRDefault="00000000" w:rsidRPr="00000000" w14:paraId="0000012C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dodatkowo proponujemy: zapoznaj się z podstawowymi zasadami gry strategicznej Bolt Action i dołącz do nas od września!</w:t>
            </w:r>
          </w:p>
          <w:p w:rsidR="00000000" w:rsidDel="00000000" w:rsidP="00000000" w:rsidRDefault="00000000" w:rsidRPr="00000000" w14:paraId="0000012D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12 + / 8 miejsc /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Szczepaniak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13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Kocham taniec… (mini choreografie taneczne z rekwizytem)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14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14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15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15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15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15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30. CZERWCA – CZWARTEK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40"/>
        <w:gridCol w:w="3690"/>
        <w:gridCol w:w="2265"/>
        <w:tblGridChange w:id="0">
          <w:tblGrid>
            <w:gridCol w:w="1425"/>
            <w:gridCol w:w="7140"/>
            <w:gridCol w:w="3690"/>
            <w:gridCol w:w="2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11.25-12.55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17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1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19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11.00-14.00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„Zbuduj z nami pustynną wioskę do gry strategicznej” – warsztaty modelarsko-hobbystyczne dla dzieci i młodzieży w wieku 11+ , w trakcie których zbudujemy kilka modeli charakterystycznych zabudowań z cegły adobe, jakie wznoszą się na obszarach gorących klimatów, gdzie brak jest wody, za to nadmiar słońca.</w:t>
            </w:r>
          </w:p>
          <w:p w:rsidR="00000000" w:rsidDel="00000000" w:rsidP="00000000" w:rsidRDefault="00000000" w:rsidRPr="00000000" w14:paraId="000001A0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dodatkowo proponujemy: zapoznaj się z podstawowymi zasadami gry strategicznej Bolt Action i dołącz do nas od września!</w:t>
            </w:r>
          </w:p>
          <w:p w:rsidR="00000000" w:rsidDel="00000000" w:rsidP="00000000" w:rsidRDefault="00000000" w:rsidRPr="00000000" w14:paraId="000001A1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12 + / 8 miejsc /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Szczepaniak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1B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Taniec to zdrowie ! ( ćwiczenia rozciągające, taniec współczesny)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1C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1C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1C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1C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1C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1D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LIPCA – PIĄTEK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45"/>
        <w:gridCol w:w="2220"/>
        <w:tblGridChange w:id="0">
          <w:tblGrid>
            <w:gridCol w:w="1425"/>
            <w:gridCol w:w="7230"/>
            <w:gridCol w:w="3645"/>
            <w:gridCol w:w="2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11.25-12.55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11.30 -13.45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1F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20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20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20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Taniec to zdrowie ! ( ćwiczenia rozciągające, taniec współczesny)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11.00-14.00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„Zbuduj z nami pustynną wioskę do gry strategicznej” – warsztaty modelarsko-hobbystyczne dla dzieci i młodzieży w wieku 11+ , w trakcie których zbudujemy kilka modeli charakterystycznych zabudowań z cegły adobe, jakie wznoszą się na obszarach gorących klimatów, gdzie brak jest wody, za to nadmiar słońca.</w:t>
            </w:r>
          </w:p>
          <w:p w:rsidR="00000000" w:rsidDel="00000000" w:rsidP="00000000" w:rsidRDefault="00000000" w:rsidRPr="00000000" w14:paraId="00000216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dodatkowo proponujemy: zapoznaj się z podstawowymi zasadami gry strategicznej Bolt Action i dołącz do nas od września!</w:t>
            </w:r>
          </w:p>
          <w:p w:rsidR="00000000" w:rsidDel="00000000" w:rsidP="00000000" w:rsidRDefault="00000000" w:rsidRPr="00000000" w14:paraId="00000217">
            <w:pPr>
              <w:spacing w:after="200" w:lineRule="auto"/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12 + / 8 miejsc /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Szczepaniak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22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22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24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24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24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24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LIPCA – PONIEDZIAŁEK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90"/>
        <w:gridCol w:w="2160"/>
        <w:tblGridChange w:id="0">
          <w:tblGrid>
            <w:gridCol w:w="1425"/>
            <w:gridCol w:w="7230"/>
            <w:gridCol w:w="3690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9.00-10.30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10.20-11.50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26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28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2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28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28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i młodzieży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29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Krainie Bajek (etiudy taneczne do muzyki z bajek Disneya)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2A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2A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2A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2A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LIPCA - WTOREK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75"/>
        <w:gridCol w:w="2250"/>
        <w:tblGridChange w:id="0">
          <w:tblGrid>
            <w:gridCol w:w="1425"/>
            <w:gridCol w:w="7230"/>
            <w:gridCol w:w="3675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9.00-10.30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10.20-11.50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2C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2E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2E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8miejsc/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2E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gimnastyczne (Piramida –zabawy gimnastyczne)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2F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2F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i młodzieży</w:t>
            </w:r>
          </w:p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3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30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30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30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3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LIPCA – ŚRODA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6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45"/>
        <w:gridCol w:w="2355"/>
        <w:tblGridChange w:id="0">
          <w:tblGrid>
            <w:gridCol w:w="1425"/>
            <w:gridCol w:w="7230"/>
            <w:gridCol w:w="3645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9.00-10.30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10.20-11.50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3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3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33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3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33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33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34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Kocham taniec… (mini choreografie taneczne z rekwizytem)</w:t>
            </w:r>
          </w:p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3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35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35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3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i młodzieży</w:t>
            </w:r>
          </w:p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3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3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3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36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37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37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37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LIPCA – CZWARTEK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75"/>
        <w:gridCol w:w="3690"/>
        <w:gridCol w:w="2280"/>
        <w:tblGridChange w:id="0">
          <w:tblGrid>
            <w:gridCol w:w="1425"/>
            <w:gridCol w:w="7275"/>
            <w:gridCol w:w="3690"/>
            <w:gridCol w:w="2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9.00-10.30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10.20-11.50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38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3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3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3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3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3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3A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3A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 miejsc/</w:t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3B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Taniec to zdrowie ! ( ćwiczenia rozciągające, taniec współczesny)</w:t>
            </w:r>
          </w:p>
          <w:p w:rsidR="00000000" w:rsidDel="00000000" w:rsidP="00000000" w:rsidRDefault="00000000" w:rsidRPr="00000000" w14:paraId="000003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3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3B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3B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3C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3C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3C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3C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LIPCA - PIĄTEK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305"/>
        <w:gridCol w:w="3645"/>
        <w:gridCol w:w="2325"/>
        <w:tblGridChange w:id="0">
          <w:tblGrid>
            <w:gridCol w:w="1425"/>
            <w:gridCol w:w="7305"/>
            <w:gridCol w:w="364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9.00-10.30</w:t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10.20-11.50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Hajdziony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Letnia Akademia Gier Planszowych </w:t>
            </w:r>
          </w:p>
          <w:p w:rsidR="00000000" w:rsidDel="00000000" w:rsidP="00000000" w:rsidRDefault="00000000" w:rsidRPr="00000000" w14:paraId="000003D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3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3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3F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3F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3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i młodzieży</w:t>
            </w:r>
          </w:p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4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4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4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4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MUZYCZNE</w:t>
            </w:r>
          </w:p>
          <w:p w:rsidR="00000000" w:rsidDel="00000000" w:rsidP="00000000" w:rsidRDefault="00000000" w:rsidRPr="00000000" w14:paraId="0000040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„ZABAWA KLAWIATURĄ KEYBOARDU”</w:t>
            </w:r>
          </w:p>
          <w:p w:rsidR="00000000" w:rsidDel="00000000" w:rsidP="00000000" w:rsidRDefault="00000000" w:rsidRPr="00000000" w14:paraId="0000040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Zapoznanie z instrumentem i jego ciekawymi możliwościami,                        -podstawowe elementy gry lub doskonalenie posiadanych już umiejętności.</w:t>
            </w:r>
          </w:p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8miejsc/</w:t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taneczno -baletowe</w:t>
            </w:r>
          </w:p>
          <w:p w:rsidR="00000000" w:rsidDel="00000000" w:rsidP="00000000" w:rsidRDefault="00000000" w:rsidRPr="00000000" w14:paraId="0000041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Taniec to zdrowie ! ( ćwiczenia rozciągające, taniec współczesny)</w:t>
            </w:r>
          </w:p>
          <w:p w:rsidR="00000000" w:rsidDel="00000000" w:rsidP="00000000" w:rsidRDefault="00000000" w:rsidRPr="00000000" w14:paraId="000004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7-15 lat / 15 miejsc /</w:t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Bernadeta Matysiak</w:t>
            </w:r>
          </w:p>
          <w:p w:rsidR="00000000" w:rsidDel="00000000" w:rsidP="00000000" w:rsidRDefault="00000000" w:rsidRPr="00000000" w14:paraId="000004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4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4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4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z gitarą"</w:t>
            </w:r>
          </w:p>
          <w:p w:rsidR="00000000" w:rsidDel="00000000" w:rsidP="00000000" w:rsidRDefault="00000000" w:rsidRPr="00000000" w14:paraId="0000042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42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42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4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6TeOnYWua3P94dQvupGzDxrZw==">AMUW2mUpzIiNpXNULWSFv4NR5ZXg3fUUfI5b0UoA0Z5NeXv7iNLd+5mCoVTFDp8Y5g3xGbYWUIxM/F5LOTkdsTFiLYKWzhDt6NkRk1HwgIHJTMPN6Dl5H5SPLpteDeTmFPFUUdPqm9B2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2022-06-06T10:28:00Z</dcterms:created>
  <dc:creator>DAREKMDK</dc:creator>
</cp:coreProperties>
</file>