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86E0" w14:textId="77777777" w:rsidR="005B66DC" w:rsidRPr="002C4533" w:rsidRDefault="005B66DC" w:rsidP="005B66D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4533">
        <w:rPr>
          <w:rFonts w:ascii="Times New Roman" w:eastAsia="Times New Roman" w:hAnsi="Times New Roman" w:cs="Times New Roman"/>
          <w:b/>
          <w:sz w:val="24"/>
          <w:szCs w:val="24"/>
        </w:rPr>
        <w:t>24.</w:t>
      </w:r>
      <w:proofErr w:type="gramEnd"/>
      <w:r w:rsidRPr="002C4533">
        <w:rPr>
          <w:rFonts w:ascii="Times New Roman" w:eastAsia="Times New Roman" w:hAnsi="Times New Roman" w:cs="Times New Roman"/>
          <w:b/>
          <w:sz w:val="24"/>
          <w:szCs w:val="24"/>
        </w:rPr>
        <w:t xml:space="preserve"> CZERWCA - PONIEDZIAŁEK</w:t>
      </w:r>
    </w:p>
    <w:p w14:paraId="4ED10DD3" w14:textId="77777777" w:rsidR="005B66DC" w:rsidRPr="002C4533" w:rsidRDefault="005B66DC" w:rsidP="005B66D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0"/>
        <w:gridCol w:w="3960"/>
        <w:gridCol w:w="2154"/>
      </w:tblGrid>
      <w:tr w:rsidR="005B66DC" w:rsidRPr="005B66DC" w14:paraId="504909D3" w14:textId="77777777" w:rsidTr="00852FEA">
        <w:tc>
          <w:tcPr>
            <w:tcW w:w="1908" w:type="dxa"/>
          </w:tcPr>
          <w:p w14:paraId="450C384F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6120" w:type="dxa"/>
          </w:tcPr>
          <w:p w14:paraId="00D914AE" w14:textId="77777777" w:rsid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BASEN</w:t>
            </w:r>
          </w:p>
          <w:p w14:paraId="22FB12DB" w14:textId="77777777" w:rsidR="002C4533" w:rsidRDefault="002C4533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F2584" w14:textId="77777777" w:rsidR="002C4533" w:rsidRPr="005B66DC" w:rsidRDefault="002C4533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11F02A6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1DB5534A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B66DC" w:rsidRPr="005B66DC" w14:paraId="16CD4BAE" w14:textId="77777777" w:rsidTr="00852FEA">
        <w:tc>
          <w:tcPr>
            <w:tcW w:w="1908" w:type="dxa"/>
          </w:tcPr>
          <w:p w14:paraId="1D0AB95F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09.00-12.45</w:t>
            </w:r>
          </w:p>
        </w:tc>
        <w:tc>
          <w:tcPr>
            <w:tcW w:w="6120" w:type="dxa"/>
          </w:tcPr>
          <w:p w14:paraId="3F76438F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</w:t>
            </w:r>
          </w:p>
          <w:p w14:paraId="370A9AD1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2CE223E9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86F44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18ACC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4D6A122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154" w:type="dxa"/>
          </w:tcPr>
          <w:p w14:paraId="58F053D7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5B66DC" w:rsidRPr="005B66DC" w14:paraId="15A76609" w14:textId="77777777" w:rsidTr="00852FEA">
        <w:tc>
          <w:tcPr>
            <w:tcW w:w="1908" w:type="dxa"/>
          </w:tcPr>
          <w:p w14:paraId="5CDD0D41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2752558D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6DC"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14:paraId="1CA8BB05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101B7C85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0984BBA8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154" w:type="dxa"/>
          </w:tcPr>
          <w:p w14:paraId="441FDE7E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5B66DC" w:rsidRPr="005B66DC" w14:paraId="42F83642" w14:textId="77777777" w:rsidTr="00852FEA">
        <w:tc>
          <w:tcPr>
            <w:tcW w:w="1908" w:type="dxa"/>
          </w:tcPr>
          <w:p w14:paraId="52022E13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120" w:type="dxa"/>
          </w:tcPr>
          <w:p w14:paraId="38AE81B1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sz w:val="20"/>
                <w:szCs w:val="20"/>
              </w:rPr>
              <w:t xml:space="preserve"> </w:t>
            </w:r>
            <w:proofErr w:type="gramStart"/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Śpiewanie wakacyjnych piosenek i nie tylko....". </w:t>
            </w:r>
          </w:p>
          <w:p w14:paraId="19B247A2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uczestników od 6+. Ilość 12 </w:t>
            </w:r>
          </w:p>
          <w:p w14:paraId="6772CDA4" w14:textId="77777777" w:rsidR="005B66DC" w:rsidRPr="005B66DC" w:rsidRDefault="005B66DC" w:rsidP="005B66DC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B66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</w:t>
            </w:r>
            <w:r w:rsidRPr="005B66DC">
              <w:rPr>
                <w:color w:val="FF0000"/>
                <w:sz w:val="20"/>
                <w:szCs w:val="20"/>
              </w:rPr>
              <w:t xml:space="preserve">               </w:t>
            </w:r>
          </w:p>
          <w:p w14:paraId="3A480AD5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8D469B0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14:paraId="07E77CC0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154" w:type="dxa"/>
          </w:tcPr>
          <w:p w14:paraId="56A9964F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5B66DC" w:rsidRPr="005B66DC" w14:paraId="1FFB7779" w14:textId="77777777" w:rsidTr="00852FEA">
        <w:tc>
          <w:tcPr>
            <w:tcW w:w="1908" w:type="dxa"/>
          </w:tcPr>
          <w:p w14:paraId="4746487C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6E5793F6" w14:textId="77777777" w:rsidR="005B66DC" w:rsidRPr="005B66DC" w:rsidRDefault="005B66DC" w:rsidP="005B66DC">
            <w:pPr>
              <w:spacing w:line="240" w:lineRule="auto"/>
              <w:jc w:val="center"/>
            </w:pPr>
            <w:r w:rsidRPr="005B66DC">
              <w:t xml:space="preserve"> " Śpiewanie na ekranie"</w:t>
            </w:r>
          </w:p>
          <w:p w14:paraId="30D4392F" w14:textId="77777777" w:rsidR="005B66DC" w:rsidRPr="005B66DC" w:rsidRDefault="005B66DC" w:rsidP="005B66D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66DC">
              <w:rPr>
                <w:sz w:val="20"/>
                <w:szCs w:val="20"/>
              </w:rPr>
              <w:t xml:space="preserve">Śpiew znanych i lubianych przebojów na scenie MDK </w:t>
            </w:r>
          </w:p>
          <w:p w14:paraId="58A27A71" w14:textId="77777777" w:rsidR="005B66DC" w:rsidRPr="005B66DC" w:rsidRDefault="005B66DC" w:rsidP="005B66D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66DC">
              <w:rPr>
                <w:sz w:val="20"/>
                <w:szCs w:val="20"/>
              </w:rPr>
              <w:t xml:space="preserve">Wspólna nauka hitów wakacyjnych z podziałem na solo i zespół </w:t>
            </w:r>
          </w:p>
          <w:p w14:paraId="6C402DFE" w14:textId="77777777" w:rsidR="005B66DC" w:rsidRPr="005B66DC" w:rsidRDefault="005B66DC" w:rsidP="005B66D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75316D85" w14:textId="77777777" w:rsidR="005B66DC" w:rsidRPr="005B66DC" w:rsidRDefault="005B66DC" w:rsidP="005B66DC">
            <w:pPr>
              <w:spacing w:line="240" w:lineRule="auto"/>
              <w:jc w:val="center"/>
            </w:pPr>
          </w:p>
        </w:tc>
        <w:tc>
          <w:tcPr>
            <w:tcW w:w="3960" w:type="dxa"/>
          </w:tcPr>
          <w:p w14:paraId="04437816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2A5B5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Natalia Janowska</w:t>
            </w:r>
          </w:p>
        </w:tc>
        <w:tc>
          <w:tcPr>
            <w:tcW w:w="2154" w:type="dxa"/>
          </w:tcPr>
          <w:p w14:paraId="027BCFB3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BA951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5B66DC" w:rsidRPr="005B66DC" w14:paraId="0328282C" w14:textId="77777777" w:rsidTr="00852FEA">
        <w:trPr>
          <w:trHeight w:val="307"/>
        </w:trPr>
        <w:tc>
          <w:tcPr>
            <w:tcW w:w="1908" w:type="dxa"/>
          </w:tcPr>
          <w:p w14:paraId="0D232EC8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66F9F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6120" w:type="dxa"/>
          </w:tcPr>
          <w:p w14:paraId="6CB4ECBE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EB27E3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6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14:paraId="1F661AD7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2068D2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B66DC">
              <w:rPr>
                <w:rFonts w:ascii="Times New Roman" w:eastAsia="Times New Roman" w:hAnsi="Times New Roman" w:cs="Times New Roman"/>
              </w:rPr>
              <w:t>Wiek  7</w:t>
            </w:r>
            <w:proofErr w:type="gramEnd"/>
            <w:r w:rsidRPr="005B66DC">
              <w:rPr>
                <w:rFonts w:ascii="Times New Roman" w:eastAsia="Times New Roman" w:hAnsi="Times New Roman" w:cs="Times New Roman"/>
              </w:rPr>
              <w:t>-12/ ilość 12</w:t>
            </w:r>
          </w:p>
          <w:p w14:paraId="15621B68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t xml:space="preserve"> </w:t>
            </w:r>
          </w:p>
        </w:tc>
        <w:tc>
          <w:tcPr>
            <w:tcW w:w="3960" w:type="dxa"/>
          </w:tcPr>
          <w:p w14:paraId="6FC21376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175EE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Honorata Maciejewska </w:t>
            </w:r>
          </w:p>
          <w:p w14:paraId="32C5D9B1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</w:tc>
        <w:tc>
          <w:tcPr>
            <w:tcW w:w="2154" w:type="dxa"/>
          </w:tcPr>
          <w:p w14:paraId="6B3D37E9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6D2F7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5B66DC" w:rsidRPr="005B66DC" w14:paraId="3F40ABCC" w14:textId="77777777" w:rsidTr="00852FEA">
        <w:tc>
          <w:tcPr>
            <w:tcW w:w="1908" w:type="dxa"/>
          </w:tcPr>
          <w:p w14:paraId="3699DCAD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6120" w:type="dxa"/>
          </w:tcPr>
          <w:p w14:paraId="47B3B7A2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14:paraId="5498AA13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(Działania teatralne w placówce i w przestrzeni miasta, zabawy podwórkowe na dziedzińcu przed MDK)</w:t>
            </w:r>
          </w:p>
          <w:p w14:paraId="7FC18E23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Wiek  6</w:t>
            </w:r>
            <w:proofErr w:type="gramEnd"/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-8 lat /ilość 12</w:t>
            </w:r>
          </w:p>
        </w:tc>
        <w:tc>
          <w:tcPr>
            <w:tcW w:w="3960" w:type="dxa"/>
          </w:tcPr>
          <w:p w14:paraId="3F76E2DB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Iwona Łęcka</w:t>
            </w:r>
          </w:p>
          <w:p w14:paraId="4EE9B510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6D407EB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5B66DC" w:rsidRPr="005B66DC" w14:paraId="515E8C8D" w14:textId="77777777" w:rsidTr="00852FEA">
        <w:tc>
          <w:tcPr>
            <w:tcW w:w="1908" w:type="dxa"/>
          </w:tcPr>
          <w:p w14:paraId="2F0B7A77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09.00-10.30</w:t>
            </w:r>
          </w:p>
        </w:tc>
        <w:tc>
          <w:tcPr>
            <w:tcW w:w="6120" w:type="dxa"/>
          </w:tcPr>
          <w:p w14:paraId="6665FA66" w14:textId="77777777" w:rsidR="005B66DC" w:rsidRPr="008F479E" w:rsidRDefault="005B66DC" w:rsidP="005B66D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MUZYCZNE</w:t>
            </w: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„Pograjmy na białych i czarnych klawiszach wakacyjne hity”</w:t>
            </w:r>
          </w:p>
          <w:p w14:paraId="71440CB8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</w:tc>
        <w:tc>
          <w:tcPr>
            <w:tcW w:w="3960" w:type="dxa"/>
          </w:tcPr>
          <w:p w14:paraId="5AA8DDBC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1B4F6EE8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5B66DC" w:rsidRPr="005B66DC" w14:paraId="78E6D43A" w14:textId="77777777" w:rsidTr="00852FEA">
        <w:tc>
          <w:tcPr>
            <w:tcW w:w="1908" w:type="dxa"/>
          </w:tcPr>
          <w:p w14:paraId="3342E7FF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6120" w:type="dxa"/>
          </w:tcPr>
          <w:p w14:paraId="28CAF542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0D2FB3BB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14:paraId="7A0EBCBC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14:paraId="226B7428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0F53DFC0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1FBB8B97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5B66DC" w:rsidRPr="005B66DC" w14:paraId="21700A54" w14:textId="77777777" w:rsidTr="00852FEA">
        <w:tc>
          <w:tcPr>
            <w:tcW w:w="1908" w:type="dxa"/>
          </w:tcPr>
          <w:p w14:paraId="4A68B400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11.45-13.15</w:t>
            </w:r>
          </w:p>
        </w:tc>
        <w:tc>
          <w:tcPr>
            <w:tcW w:w="6120" w:type="dxa"/>
          </w:tcPr>
          <w:p w14:paraId="2DCE324D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5A6C86B1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14:paraId="10782286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14:paraId="6BD12992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5234BD66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4C52D988" w14:textId="77777777" w:rsidR="005B66DC" w:rsidRPr="005B66DC" w:rsidRDefault="005B66DC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B66DC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27878" w:rsidRPr="005B66DC" w14:paraId="639C91E1" w14:textId="77777777" w:rsidTr="00852FEA">
        <w:tc>
          <w:tcPr>
            <w:tcW w:w="1908" w:type="dxa"/>
          </w:tcPr>
          <w:p w14:paraId="6248FCC6" w14:textId="77777777" w:rsidR="00427878" w:rsidRPr="005B66DC" w:rsidRDefault="00427878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09-14.15</w:t>
            </w:r>
          </w:p>
        </w:tc>
        <w:tc>
          <w:tcPr>
            <w:tcW w:w="6120" w:type="dxa"/>
          </w:tcPr>
          <w:p w14:paraId="251623FA" w14:textId="77777777" w:rsidR="00427878" w:rsidRDefault="00427878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F04D0" w14:textId="77777777" w:rsidR="00427878" w:rsidRDefault="00427878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Wakacje 2024 z szachami w MDK</w:t>
            </w:r>
          </w:p>
          <w:p w14:paraId="071874FC" w14:textId="77777777" w:rsidR="00427878" w:rsidRDefault="00427878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878">
              <w:rPr>
                <w:rFonts w:ascii="Times New Roman" w:eastAsia="Times New Roman" w:hAnsi="Times New Roman" w:cs="Times New Roman"/>
                <w:sz w:val="24"/>
                <w:szCs w:val="24"/>
              </w:rPr>
              <w:t>Mistrzostwa MDK w Szachach</w:t>
            </w:r>
          </w:p>
          <w:p w14:paraId="504C9DB8" w14:textId="77777777" w:rsidR="00427878" w:rsidRDefault="006436F9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F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Wiek uczestników 6-19.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/ 20 UCZESTNIKÓW</w:t>
            </w:r>
          </w:p>
          <w:p w14:paraId="264B8233" w14:textId="77777777" w:rsidR="00427878" w:rsidRPr="005B66DC" w:rsidRDefault="00427878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9CE96A6" w14:textId="77777777" w:rsidR="00427878" w:rsidRPr="005B66DC" w:rsidRDefault="00427878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Henryk Doba</w:t>
            </w:r>
          </w:p>
        </w:tc>
        <w:tc>
          <w:tcPr>
            <w:tcW w:w="2154" w:type="dxa"/>
          </w:tcPr>
          <w:p w14:paraId="45763A04" w14:textId="77777777" w:rsidR="00427878" w:rsidRPr="005B66DC" w:rsidRDefault="00427878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GALERIA</w:t>
            </w:r>
          </w:p>
        </w:tc>
      </w:tr>
      <w:tr w:rsidR="006C76E6" w:rsidRPr="005B66DC" w14:paraId="0CFBAEA2" w14:textId="77777777" w:rsidTr="00852FEA">
        <w:tc>
          <w:tcPr>
            <w:tcW w:w="1908" w:type="dxa"/>
          </w:tcPr>
          <w:p w14:paraId="08954A32" w14:textId="77777777" w:rsidR="006C76E6" w:rsidRDefault="006C76E6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C1164" w14:textId="77777777" w:rsidR="006C76E6" w:rsidRDefault="006C76E6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6120" w:type="dxa"/>
          </w:tcPr>
          <w:p w14:paraId="1B441022" w14:textId="77777777" w:rsidR="006C76E6" w:rsidRDefault="006C76E6" w:rsidP="006C7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14:paraId="1D2BA3EC" w14:textId="77777777" w:rsidR="006C76E6" w:rsidRPr="006C76E6" w:rsidRDefault="006C76E6" w:rsidP="006C7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2E3C57B9" w14:textId="77777777" w:rsidR="006C76E6" w:rsidRDefault="006C76E6" w:rsidP="006C7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</w:tc>
        <w:tc>
          <w:tcPr>
            <w:tcW w:w="3960" w:type="dxa"/>
          </w:tcPr>
          <w:p w14:paraId="5BFE1684" w14:textId="77777777" w:rsidR="006C76E6" w:rsidRDefault="006C76E6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3DB2BCA4" w14:textId="77777777" w:rsidR="006C76E6" w:rsidRDefault="006C76E6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6C76E6" w:rsidRPr="005B66DC" w14:paraId="33BE65D5" w14:textId="77777777" w:rsidTr="00852FEA">
        <w:tc>
          <w:tcPr>
            <w:tcW w:w="1908" w:type="dxa"/>
          </w:tcPr>
          <w:p w14:paraId="2E67222B" w14:textId="77777777" w:rsidR="006C76E6" w:rsidRDefault="006C76E6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690A1" w14:textId="77777777" w:rsidR="006C76E6" w:rsidRDefault="006C76E6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6120" w:type="dxa"/>
          </w:tcPr>
          <w:p w14:paraId="3C37557E" w14:textId="77777777" w:rsidR="006C76E6" w:rsidRDefault="006C76E6" w:rsidP="006C7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31D796EB" w14:textId="77777777" w:rsidR="006C76E6" w:rsidRPr="006C76E6" w:rsidRDefault="006C76E6" w:rsidP="006C7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36C58E89" w14:textId="77777777" w:rsidR="006C76E6" w:rsidRPr="006C76E6" w:rsidRDefault="006C76E6" w:rsidP="006C76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960" w:type="dxa"/>
          </w:tcPr>
          <w:p w14:paraId="53F9FD74" w14:textId="77777777" w:rsidR="006C76E6" w:rsidRDefault="006C76E6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387D2342" w14:textId="77777777" w:rsidR="006C76E6" w:rsidRDefault="006C76E6" w:rsidP="005B66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</w:tbl>
    <w:p w14:paraId="2A556177" w14:textId="77777777" w:rsidR="006E580D" w:rsidRDefault="006E580D" w:rsidP="003E5262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888D7D7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4CD2322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C98286" w14:textId="77777777" w:rsidR="006E580D" w:rsidRPr="002C4533" w:rsidRDefault="003E52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45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25.</w:t>
      </w:r>
      <w:proofErr w:type="gramEnd"/>
      <w:r w:rsidRPr="002C4533">
        <w:rPr>
          <w:rFonts w:ascii="Times New Roman" w:eastAsia="Times New Roman" w:hAnsi="Times New Roman" w:cs="Times New Roman"/>
          <w:b/>
          <w:sz w:val="24"/>
          <w:szCs w:val="24"/>
        </w:rPr>
        <w:t xml:space="preserve"> CZERWCA - WTOREK</w:t>
      </w:r>
    </w:p>
    <w:p w14:paraId="09A15135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0"/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0"/>
        <w:gridCol w:w="3960"/>
        <w:gridCol w:w="2154"/>
      </w:tblGrid>
      <w:tr w:rsidR="006E580D" w14:paraId="25695490" w14:textId="77777777">
        <w:tc>
          <w:tcPr>
            <w:tcW w:w="1908" w:type="dxa"/>
          </w:tcPr>
          <w:p w14:paraId="0CB521C5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6120" w:type="dxa"/>
          </w:tcPr>
          <w:p w14:paraId="1BDD28E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</w:t>
            </w:r>
          </w:p>
          <w:p w14:paraId="0E780C4E" w14:textId="77777777" w:rsidR="002C4533" w:rsidRDefault="002C4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7CB7A5" w14:textId="77777777" w:rsidR="002C4533" w:rsidRDefault="002C45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19E0E5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2798A11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6E580D" w14:paraId="389C1066" w14:textId="77777777">
        <w:tc>
          <w:tcPr>
            <w:tcW w:w="1908" w:type="dxa"/>
          </w:tcPr>
          <w:p w14:paraId="54DDEFC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09.00-12.45</w:t>
            </w:r>
          </w:p>
        </w:tc>
        <w:tc>
          <w:tcPr>
            <w:tcW w:w="6120" w:type="dxa"/>
          </w:tcPr>
          <w:p w14:paraId="614507E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</w:t>
            </w:r>
          </w:p>
          <w:p w14:paraId="304D70F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25F3FFE9" w14:textId="77777777" w:rsidR="003E5262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D665D" w14:textId="77777777" w:rsidR="003E5262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CB3A9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AC524E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154" w:type="dxa"/>
          </w:tcPr>
          <w:p w14:paraId="48246DF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6E580D" w14:paraId="17FDB884" w14:textId="77777777">
        <w:tc>
          <w:tcPr>
            <w:tcW w:w="1908" w:type="dxa"/>
          </w:tcPr>
          <w:p w14:paraId="562DE73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3A0BA10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14:paraId="6B2DCCB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57140271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35AE811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154" w:type="dxa"/>
          </w:tcPr>
          <w:p w14:paraId="029B399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6E580D" w14:paraId="76CB2A14" w14:textId="77777777">
        <w:tc>
          <w:tcPr>
            <w:tcW w:w="1908" w:type="dxa"/>
          </w:tcPr>
          <w:p w14:paraId="7B9C653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120" w:type="dxa"/>
          </w:tcPr>
          <w:p w14:paraId="39E2CCF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Śpiewanie wakacyjnych piosenek i nie tylko....". </w:t>
            </w:r>
          </w:p>
          <w:p w14:paraId="4CDEC4A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uczestników od 6+. Ilość 12 </w:t>
            </w:r>
          </w:p>
          <w:p w14:paraId="192A093E" w14:textId="77777777" w:rsidR="006E580D" w:rsidRDefault="003E5262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color w:val="FF0000"/>
                <w:sz w:val="20"/>
                <w:szCs w:val="20"/>
              </w:rPr>
              <w:t xml:space="preserve">               </w:t>
            </w:r>
          </w:p>
          <w:p w14:paraId="7CB13E33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6AC30F3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14:paraId="06DEAEE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154" w:type="dxa"/>
          </w:tcPr>
          <w:p w14:paraId="27E77DA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6E580D" w14:paraId="089161E6" w14:textId="77777777">
        <w:tc>
          <w:tcPr>
            <w:tcW w:w="1908" w:type="dxa"/>
          </w:tcPr>
          <w:p w14:paraId="6B1A41F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6962895C" w14:textId="77777777" w:rsidR="006E580D" w:rsidRDefault="003E5262">
            <w:pPr>
              <w:spacing w:line="240" w:lineRule="auto"/>
              <w:jc w:val="center"/>
            </w:pPr>
            <w:r>
              <w:t xml:space="preserve"> " Śpiewanie na ekranie"</w:t>
            </w:r>
          </w:p>
          <w:p w14:paraId="043C7168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Śpiew znanych i lubianych przebojów na scenie MDK </w:t>
            </w:r>
          </w:p>
          <w:p w14:paraId="1DD7543D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Wspólna nauka hitów wakacyjnych z podziałem na solo i zespół </w:t>
            </w:r>
          </w:p>
          <w:p w14:paraId="68C75723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4266D5A5" w14:textId="77777777" w:rsidR="006E580D" w:rsidRDefault="006E580D">
            <w:pPr>
              <w:spacing w:line="240" w:lineRule="auto"/>
              <w:jc w:val="center"/>
            </w:pPr>
          </w:p>
        </w:tc>
        <w:tc>
          <w:tcPr>
            <w:tcW w:w="3960" w:type="dxa"/>
          </w:tcPr>
          <w:p w14:paraId="7E1F0569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F919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Natalia Janowska</w:t>
            </w:r>
          </w:p>
        </w:tc>
        <w:tc>
          <w:tcPr>
            <w:tcW w:w="2154" w:type="dxa"/>
          </w:tcPr>
          <w:p w14:paraId="612239A1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9D08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6E580D" w14:paraId="1D8B6BAD" w14:textId="77777777">
        <w:trPr>
          <w:trHeight w:val="307"/>
        </w:trPr>
        <w:tc>
          <w:tcPr>
            <w:tcW w:w="1908" w:type="dxa"/>
          </w:tcPr>
          <w:p w14:paraId="4C657777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4F1E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6120" w:type="dxa"/>
          </w:tcPr>
          <w:p w14:paraId="31E258A2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6F0D9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14:paraId="6669A31C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A3650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Wiek  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-12/ ilość 12</w:t>
            </w:r>
          </w:p>
          <w:p w14:paraId="0067A10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960" w:type="dxa"/>
          </w:tcPr>
          <w:p w14:paraId="229A2B98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71EB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Honorata Maciejewska </w:t>
            </w:r>
          </w:p>
          <w:p w14:paraId="4DB2390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</w:tc>
        <w:tc>
          <w:tcPr>
            <w:tcW w:w="2154" w:type="dxa"/>
          </w:tcPr>
          <w:p w14:paraId="4943C17A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234A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6E580D" w14:paraId="78E6B122" w14:textId="77777777">
        <w:tc>
          <w:tcPr>
            <w:tcW w:w="1908" w:type="dxa"/>
          </w:tcPr>
          <w:p w14:paraId="08AE806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6120" w:type="dxa"/>
          </w:tcPr>
          <w:p w14:paraId="297FA30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14:paraId="209D9683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(Działania teatralne w placówce i w przestrzeni miasta, zabawy podwórkowe na dziedzińcu przed MDK)</w:t>
            </w:r>
          </w:p>
          <w:p w14:paraId="58A3F30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 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lat /ilość 12</w:t>
            </w:r>
          </w:p>
        </w:tc>
        <w:tc>
          <w:tcPr>
            <w:tcW w:w="3960" w:type="dxa"/>
          </w:tcPr>
          <w:p w14:paraId="24B06DA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Łęcka</w:t>
            </w:r>
          </w:p>
          <w:p w14:paraId="1F6A7189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1926983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6E580D" w14:paraId="1B8C4CCE" w14:textId="77777777">
        <w:tc>
          <w:tcPr>
            <w:tcW w:w="1908" w:type="dxa"/>
          </w:tcPr>
          <w:p w14:paraId="452670C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09.00-10.30</w:t>
            </w:r>
          </w:p>
        </w:tc>
        <w:tc>
          <w:tcPr>
            <w:tcW w:w="6120" w:type="dxa"/>
          </w:tcPr>
          <w:p w14:paraId="6EC1F6EE" w14:textId="77777777" w:rsidR="006E580D" w:rsidRDefault="003E52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ZAJĘCIA MUZYCZNE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„Pograjmy na białych i czarnych klawiszach wakacyjne hity”</w:t>
            </w:r>
          </w:p>
          <w:p w14:paraId="222B0AD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</w:tc>
        <w:tc>
          <w:tcPr>
            <w:tcW w:w="3960" w:type="dxa"/>
          </w:tcPr>
          <w:p w14:paraId="684B8FA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35D3DB2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AA4663" w14:paraId="79D02B55" w14:textId="77777777">
        <w:tc>
          <w:tcPr>
            <w:tcW w:w="1908" w:type="dxa"/>
          </w:tcPr>
          <w:p w14:paraId="706B2D2F" w14:textId="77777777" w:rsidR="00AA4663" w:rsidRDefault="009A2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6120" w:type="dxa"/>
          </w:tcPr>
          <w:p w14:paraId="5AB166AC" w14:textId="77777777" w:rsidR="009A2F56" w:rsidRPr="008F479E" w:rsidRDefault="009A2F56" w:rsidP="00A7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F479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„Budujemy po włosku -elementy włoskiej winnicy, okres 2 wojny światowej”</w:t>
            </w:r>
          </w:p>
          <w:p w14:paraId="62BCC566" w14:textId="77777777" w:rsidR="009A2F56" w:rsidRPr="009A2F56" w:rsidRDefault="009A2F56" w:rsidP="009A2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EEDCFFD" w14:textId="77777777" w:rsidR="009A2F56" w:rsidRPr="009A2F56" w:rsidRDefault="009A2F56" w:rsidP="009A2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– warsztaty modelarsko-hobbystyczne dla dzieci i młodzieży w wieku 11</w:t>
            </w:r>
            <w:proofErr w:type="gramStart"/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+ ,</w:t>
            </w:r>
            <w:proofErr w:type="gramEnd"/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w trakcie których zbudujemy zabudowania i roślinność winnicy z okresu walk 2 Korpusu Polskiego we Włoszech. </w:t>
            </w:r>
          </w:p>
          <w:p w14:paraId="0451195F" w14:textId="77777777" w:rsidR="009A2F56" w:rsidRPr="009A2F56" w:rsidRDefault="009A2F56" w:rsidP="009A2F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3646F9C0" w14:textId="77777777" w:rsidR="00AA4663" w:rsidRDefault="009A2F56" w:rsidP="00A53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- dodatkowo proponujemy: zapoznaj się z podstawowymi zasadami gry strategicznej Bolt Action </w:t>
            </w:r>
            <w:r w:rsidR="00A53D4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 dołącz do nas od września! </w:t>
            </w:r>
          </w:p>
          <w:p w14:paraId="5BE802FB" w14:textId="77777777" w:rsidR="00A53D46" w:rsidRDefault="00A53D46" w:rsidP="00A53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EC734EB" w14:textId="77777777" w:rsidR="00A53D46" w:rsidRPr="00A53D46" w:rsidRDefault="00A53D46" w:rsidP="00A53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0" w:type="dxa"/>
          </w:tcPr>
          <w:p w14:paraId="6B45FE20" w14:textId="77777777" w:rsidR="00AA4663" w:rsidRDefault="009A2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Piotr Szczepaniak</w:t>
            </w:r>
          </w:p>
        </w:tc>
        <w:tc>
          <w:tcPr>
            <w:tcW w:w="2154" w:type="dxa"/>
          </w:tcPr>
          <w:p w14:paraId="7732FAE5" w14:textId="77777777" w:rsidR="00AA4663" w:rsidRDefault="009A2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6E580D" w14:paraId="0D86D298" w14:textId="77777777">
        <w:tc>
          <w:tcPr>
            <w:tcW w:w="1908" w:type="dxa"/>
          </w:tcPr>
          <w:p w14:paraId="421B5DBB" w14:textId="77777777" w:rsidR="006E580D" w:rsidRPr="00627650" w:rsidRDefault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="003E5262"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0" w:type="dxa"/>
          </w:tcPr>
          <w:p w14:paraId="2EE7A088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070653D5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14:paraId="18CABE5D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14:paraId="34F5C12A" w14:textId="77777777" w:rsidR="006E580D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530037C2" w14:textId="77777777" w:rsidR="006E580D" w:rsidRPr="00627650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4A67DC9A" w14:textId="77777777" w:rsidR="006E580D" w:rsidRPr="00627650" w:rsidRDefault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627650" w14:paraId="22A6273F" w14:textId="77777777">
        <w:tc>
          <w:tcPr>
            <w:tcW w:w="1908" w:type="dxa"/>
          </w:tcPr>
          <w:p w14:paraId="0849D21C" w14:textId="77777777" w:rsidR="00627650" w:rsidRDefault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11.45-13.15</w:t>
            </w:r>
          </w:p>
        </w:tc>
        <w:tc>
          <w:tcPr>
            <w:tcW w:w="6120" w:type="dxa"/>
          </w:tcPr>
          <w:p w14:paraId="130E3B31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24017110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14:paraId="665B375F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14:paraId="54681911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38968E0C" w14:textId="77777777" w:rsidR="00627650" w:rsidRDefault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02D43948" w14:textId="77777777" w:rsidR="00627650" w:rsidRDefault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545FF" w14:paraId="3C9BCB5A" w14:textId="77777777">
        <w:tc>
          <w:tcPr>
            <w:tcW w:w="1908" w:type="dxa"/>
          </w:tcPr>
          <w:p w14:paraId="5B3C562F" w14:textId="77777777" w:rsidR="004545FF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31FB1" w14:textId="77777777" w:rsidR="004545FF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6120" w:type="dxa"/>
          </w:tcPr>
          <w:p w14:paraId="3CA3A23E" w14:textId="77777777" w:rsidR="004545FF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14:paraId="6C93EF4D" w14:textId="77777777" w:rsidR="004545FF" w:rsidRPr="006C76E6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02504175" w14:textId="77777777" w:rsidR="004545FF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</w:tc>
        <w:tc>
          <w:tcPr>
            <w:tcW w:w="3960" w:type="dxa"/>
          </w:tcPr>
          <w:p w14:paraId="5BEBC8F2" w14:textId="77777777" w:rsidR="004545FF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7F88C288" w14:textId="77777777" w:rsidR="004545FF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4545FF" w14:paraId="23D8B768" w14:textId="77777777">
        <w:tc>
          <w:tcPr>
            <w:tcW w:w="1908" w:type="dxa"/>
          </w:tcPr>
          <w:p w14:paraId="3FD4FD68" w14:textId="77777777" w:rsidR="004545FF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A6415" w14:textId="77777777" w:rsidR="004545FF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6120" w:type="dxa"/>
          </w:tcPr>
          <w:p w14:paraId="4EAE69A5" w14:textId="77777777" w:rsidR="004545FF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1417CDFD" w14:textId="77777777" w:rsidR="004545FF" w:rsidRPr="006C76E6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70461DBA" w14:textId="77777777" w:rsidR="004545FF" w:rsidRPr="006C76E6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960" w:type="dxa"/>
          </w:tcPr>
          <w:p w14:paraId="4CEF58F6" w14:textId="77777777" w:rsidR="004545FF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1534C0E4" w14:textId="77777777" w:rsidR="004545FF" w:rsidRDefault="004545FF" w:rsidP="004545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</w:tbl>
    <w:p w14:paraId="4C00DCAF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81EFF7D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83C370D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918C2FD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5FD58E0" w14:textId="77777777" w:rsidR="006E580D" w:rsidRPr="00A53D46" w:rsidRDefault="003E52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3D46">
        <w:rPr>
          <w:rFonts w:ascii="Times New Roman" w:eastAsia="Times New Roman" w:hAnsi="Times New Roman" w:cs="Times New Roman"/>
          <w:b/>
          <w:sz w:val="24"/>
          <w:szCs w:val="24"/>
        </w:rPr>
        <w:t>26.</w:t>
      </w:r>
      <w:proofErr w:type="gramEnd"/>
      <w:r w:rsidRPr="00A53D46">
        <w:rPr>
          <w:rFonts w:ascii="Times New Roman" w:eastAsia="Times New Roman" w:hAnsi="Times New Roman" w:cs="Times New Roman"/>
          <w:b/>
          <w:sz w:val="24"/>
          <w:szCs w:val="24"/>
        </w:rPr>
        <w:t xml:space="preserve"> CZERWCA – ŚRODA</w:t>
      </w:r>
    </w:p>
    <w:p w14:paraId="234751AF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1"/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0"/>
        <w:gridCol w:w="3960"/>
        <w:gridCol w:w="2154"/>
      </w:tblGrid>
      <w:tr w:rsidR="006E580D" w14:paraId="2FAA2724" w14:textId="77777777">
        <w:tc>
          <w:tcPr>
            <w:tcW w:w="1908" w:type="dxa"/>
          </w:tcPr>
          <w:p w14:paraId="021564E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6120" w:type="dxa"/>
          </w:tcPr>
          <w:p w14:paraId="09CD43A5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3960" w:type="dxa"/>
          </w:tcPr>
          <w:p w14:paraId="22A8D43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41E2AA4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6E580D" w14:paraId="3C709A23" w14:textId="77777777">
        <w:tc>
          <w:tcPr>
            <w:tcW w:w="1908" w:type="dxa"/>
          </w:tcPr>
          <w:p w14:paraId="2DAC4FB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09.00-12.45</w:t>
            </w:r>
          </w:p>
        </w:tc>
        <w:tc>
          <w:tcPr>
            <w:tcW w:w="6120" w:type="dxa"/>
          </w:tcPr>
          <w:p w14:paraId="467A1B4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</w:t>
            </w:r>
          </w:p>
          <w:p w14:paraId="55766FA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3BA63E39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3ADE16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154" w:type="dxa"/>
          </w:tcPr>
          <w:p w14:paraId="70AD1E4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6E580D" w14:paraId="7AA64930" w14:textId="77777777">
        <w:tc>
          <w:tcPr>
            <w:tcW w:w="1908" w:type="dxa"/>
          </w:tcPr>
          <w:p w14:paraId="46D5F7A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198B5BD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14:paraId="124F6FE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0C856D48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75BE0DA3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154" w:type="dxa"/>
          </w:tcPr>
          <w:p w14:paraId="171E260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6E580D" w14:paraId="7EFFE0B0" w14:textId="77777777">
        <w:tc>
          <w:tcPr>
            <w:tcW w:w="1908" w:type="dxa"/>
          </w:tcPr>
          <w:p w14:paraId="5852A46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120" w:type="dxa"/>
          </w:tcPr>
          <w:p w14:paraId="757B02A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Śpiewanie wakacyjnych piosenek i nie tylko....". </w:t>
            </w:r>
          </w:p>
          <w:p w14:paraId="0B22843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uczestników od 6+. Ilość 12 </w:t>
            </w:r>
          </w:p>
          <w:p w14:paraId="4636CB88" w14:textId="77777777" w:rsidR="006E580D" w:rsidRDefault="003E5262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color w:val="FF0000"/>
                <w:sz w:val="20"/>
                <w:szCs w:val="20"/>
              </w:rPr>
              <w:t xml:space="preserve">               </w:t>
            </w:r>
          </w:p>
          <w:p w14:paraId="3F2AF7EC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E75F89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14:paraId="3ECDB8B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154" w:type="dxa"/>
          </w:tcPr>
          <w:p w14:paraId="7534A08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6E580D" w14:paraId="17F3976C" w14:textId="77777777">
        <w:tc>
          <w:tcPr>
            <w:tcW w:w="1908" w:type="dxa"/>
          </w:tcPr>
          <w:p w14:paraId="395BCB3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119063B0" w14:textId="77777777" w:rsidR="006E580D" w:rsidRDefault="003E5262">
            <w:pPr>
              <w:spacing w:line="240" w:lineRule="auto"/>
              <w:jc w:val="center"/>
            </w:pPr>
            <w:r>
              <w:t xml:space="preserve"> " Śpiewanie na ekranie"</w:t>
            </w:r>
          </w:p>
          <w:p w14:paraId="6B4D14D3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Śpiew znanych i lubianych przebojów na scenie MDK </w:t>
            </w:r>
          </w:p>
          <w:p w14:paraId="0724E435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Wspólna nauka hitów wakacyjnych z podziałem na solo i zespół </w:t>
            </w:r>
          </w:p>
          <w:p w14:paraId="2D537AFB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76A1ABB9" w14:textId="77777777" w:rsidR="006E580D" w:rsidRDefault="006E580D">
            <w:pPr>
              <w:spacing w:line="240" w:lineRule="auto"/>
              <w:jc w:val="center"/>
            </w:pPr>
          </w:p>
        </w:tc>
        <w:tc>
          <w:tcPr>
            <w:tcW w:w="3960" w:type="dxa"/>
          </w:tcPr>
          <w:p w14:paraId="3345CF6B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3156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Natalia Janowska</w:t>
            </w:r>
          </w:p>
        </w:tc>
        <w:tc>
          <w:tcPr>
            <w:tcW w:w="2154" w:type="dxa"/>
          </w:tcPr>
          <w:p w14:paraId="7AC9394E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84F3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6E580D" w14:paraId="103D65FC" w14:textId="77777777">
        <w:tc>
          <w:tcPr>
            <w:tcW w:w="1908" w:type="dxa"/>
          </w:tcPr>
          <w:p w14:paraId="7704C4A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6120" w:type="dxa"/>
          </w:tcPr>
          <w:p w14:paraId="0CFA14C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14:paraId="70FB56A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(Działania teatralne w placówce i w przestrzeni miasta, zabawy podwórkowe na dziedzińcu przed MDK)</w:t>
            </w:r>
          </w:p>
          <w:p w14:paraId="753922E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 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lat /ilość 12</w:t>
            </w:r>
          </w:p>
        </w:tc>
        <w:tc>
          <w:tcPr>
            <w:tcW w:w="3960" w:type="dxa"/>
          </w:tcPr>
          <w:p w14:paraId="2BFC117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Łęcka</w:t>
            </w:r>
          </w:p>
          <w:p w14:paraId="0037DD14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7A28F49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6E580D" w14:paraId="69BD9F51" w14:textId="77777777">
        <w:tc>
          <w:tcPr>
            <w:tcW w:w="1908" w:type="dxa"/>
          </w:tcPr>
          <w:p w14:paraId="1E7E3DC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09.00-10.30</w:t>
            </w:r>
          </w:p>
        </w:tc>
        <w:tc>
          <w:tcPr>
            <w:tcW w:w="6120" w:type="dxa"/>
          </w:tcPr>
          <w:p w14:paraId="6C13DA58" w14:textId="77777777" w:rsidR="006E580D" w:rsidRPr="008F479E" w:rsidRDefault="003E52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MUZYCZNE</w:t>
            </w: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„Pograjmy na białych i czarnych klawiszach wakacyjne hity”</w:t>
            </w:r>
          </w:p>
          <w:p w14:paraId="50AC5BE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</w:tc>
        <w:tc>
          <w:tcPr>
            <w:tcW w:w="3960" w:type="dxa"/>
          </w:tcPr>
          <w:p w14:paraId="7F4D8E9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5D643E7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6E580D" w14:paraId="160C3483" w14:textId="77777777">
        <w:tc>
          <w:tcPr>
            <w:tcW w:w="1908" w:type="dxa"/>
          </w:tcPr>
          <w:p w14:paraId="2A95CDD4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60AF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6120" w:type="dxa"/>
          </w:tcPr>
          <w:p w14:paraId="12DF947A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4FD1A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14:paraId="5F29E800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B6320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Wiek  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-12/ ilość 12</w:t>
            </w:r>
          </w:p>
          <w:p w14:paraId="19A9EAD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960" w:type="dxa"/>
          </w:tcPr>
          <w:p w14:paraId="26A33211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4889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Honorata Maciejewska </w:t>
            </w:r>
          </w:p>
          <w:p w14:paraId="57B927E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</w:tc>
        <w:tc>
          <w:tcPr>
            <w:tcW w:w="2154" w:type="dxa"/>
          </w:tcPr>
          <w:p w14:paraId="753DA0D6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0279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s.16</w:t>
            </w:r>
          </w:p>
        </w:tc>
      </w:tr>
      <w:tr w:rsidR="00A760D2" w14:paraId="3CBE918D" w14:textId="77777777">
        <w:tc>
          <w:tcPr>
            <w:tcW w:w="1908" w:type="dxa"/>
          </w:tcPr>
          <w:p w14:paraId="6D4738D7" w14:textId="77777777" w:rsidR="00A760D2" w:rsidRDefault="00A760D2" w:rsidP="00A7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6120" w:type="dxa"/>
          </w:tcPr>
          <w:p w14:paraId="605C733C" w14:textId="77777777" w:rsidR="00A760D2" w:rsidRPr="008F479E" w:rsidRDefault="00A760D2" w:rsidP="00A7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F479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„Budujemy po włosku -elementy włoskiej winnicy, okres 2 wojny światowej”</w:t>
            </w:r>
          </w:p>
          <w:p w14:paraId="55BDAAA0" w14:textId="77777777" w:rsidR="00A760D2" w:rsidRPr="009A2F56" w:rsidRDefault="00A760D2" w:rsidP="00A76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68479031" w14:textId="77777777" w:rsidR="00A760D2" w:rsidRPr="009A2F56" w:rsidRDefault="00A760D2" w:rsidP="00A76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– warsztaty modelarsko-hobbystyczne dla dzieci i młodzieży w wieku 11</w:t>
            </w:r>
            <w:proofErr w:type="gramStart"/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+ ,</w:t>
            </w:r>
            <w:proofErr w:type="gramEnd"/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w trakcie których zbudujemy zabudowania i roślinność winnicy z okresu walk 2 Korpusu Polskiego we Włoszech. </w:t>
            </w:r>
          </w:p>
          <w:p w14:paraId="1C73A05D" w14:textId="77777777" w:rsidR="00A760D2" w:rsidRPr="009A2F56" w:rsidRDefault="00A760D2" w:rsidP="00A76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ADBCD3B" w14:textId="77777777" w:rsidR="00A760D2" w:rsidRDefault="00A760D2" w:rsidP="00A53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 dodatkowo proponujemy: zapoznaj się z podstawowymi zasadami gry strategicznej Bolt Actio</w:t>
            </w:r>
            <w:r w:rsidR="00A53D4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 i dołącz do nas od września! </w:t>
            </w:r>
          </w:p>
          <w:p w14:paraId="7D5D01CF" w14:textId="77777777" w:rsidR="00A53D46" w:rsidRPr="00A53D46" w:rsidRDefault="00A53D46" w:rsidP="00A53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0" w:type="dxa"/>
          </w:tcPr>
          <w:p w14:paraId="741B56EF" w14:textId="77777777" w:rsidR="00A760D2" w:rsidRDefault="00A760D2" w:rsidP="00A7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Piotr Szczepaniak</w:t>
            </w:r>
          </w:p>
        </w:tc>
        <w:tc>
          <w:tcPr>
            <w:tcW w:w="2154" w:type="dxa"/>
          </w:tcPr>
          <w:p w14:paraId="57E30EE0" w14:textId="77777777" w:rsidR="00A760D2" w:rsidRDefault="00A760D2" w:rsidP="00A7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</w:tbl>
    <w:tbl>
      <w:tblPr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0"/>
        <w:gridCol w:w="3960"/>
        <w:gridCol w:w="2154"/>
      </w:tblGrid>
      <w:tr w:rsidR="00627650" w14:paraId="69C7CCBC" w14:textId="77777777" w:rsidTr="00627650">
        <w:tc>
          <w:tcPr>
            <w:tcW w:w="1908" w:type="dxa"/>
          </w:tcPr>
          <w:p w14:paraId="75E29075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0" w:type="dxa"/>
          </w:tcPr>
          <w:p w14:paraId="0FCCC83A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3E2A05F4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14:paraId="6D3333E9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14:paraId="605B5C6A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2BF54891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7BEDB864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</w:tbl>
    <w:tbl>
      <w:tblPr>
        <w:tblStyle w:val="a1"/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0"/>
        <w:gridCol w:w="3960"/>
        <w:gridCol w:w="2154"/>
      </w:tblGrid>
      <w:tr w:rsidR="00627650" w14:paraId="51CE8F4F" w14:textId="77777777">
        <w:tc>
          <w:tcPr>
            <w:tcW w:w="1908" w:type="dxa"/>
          </w:tcPr>
          <w:p w14:paraId="3106449B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11.45-13.15</w:t>
            </w:r>
          </w:p>
        </w:tc>
        <w:tc>
          <w:tcPr>
            <w:tcW w:w="6120" w:type="dxa"/>
          </w:tcPr>
          <w:p w14:paraId="5882AEE5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287C7710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14:paraId="49F05B8E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14:paraId="24F54003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14:paraId="6FA57C5E" w14:textId="77777777" w:rsidR="00A53D46" w:rsidRDefault="00A53D46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AA114B7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50A47FFB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250AF1" w14:paraId="12AB9CBF" w14:textId="77777777">
        <w:tc>
          <w:tcPr>
            <w:tcW w:w="1908" w:type="dxa"/>
          </w:tcPr>
          <w:p w14:paraId="7C5C9C57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6120" w:type="dxa"/>
          </w:tcPr>
          <w:p w14:paraId="07E6C339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14:paraId="3ADC20B9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Fantazyjne formy tańca</w:t>
            </w:r>
          </w:p>
        </w:tc>
        <w:tc>
          <w:tcPr>
            <w:tcW w:w="3960" w:type="dxa"/>
          </w:tcPr>
          <w:p w14:paraId="29E029D5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154" w:type="dxa"/>
          </w:tcPr>
          <w:p w14:paraId="17B194F1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  <w:tr w:rsidR="00852FEA" w14:paraId="6780DB13" w14:textId="77777777">
        <w:tc>
          <w:tcPr>
            <w:tcW w:w="1908" w:type="dxa"/>
          </w:tcPr>
          <w:p w14:paraId="5CA911E5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0551B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6120" w:type="dxa"/>
          </w:tcPr>
          <w:p w14:paraId="3C6DE19F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14:paraId="5E75716B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5A8CFBD9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</w:tc>
        <w:tc>
          <w:tcPr>
            <w:tcW w:w="3960" w:type="dxa"/>
          </w:tcPr>
          <w:p w14:paraId="6DA695D6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2ACF2310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852FEA" w14:paraId="4D13C60E" w14:textId="77777777">
        <w:tc>
          <w:tcPr>
            <w:tcW w:w="1908" w:type="dxa"/>
          </w:tcPr>
          <w:p w14:paraId="556165EE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0493C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6120" w:type="dxa"/>
          </w:tcPr>
          <w:p w14:paraId="7E563A3E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4D05463F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5E64C41D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960" w:type="dxa"/>
          </w:tcPr>
          <w:p w14:paraId="5AC47595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3DDFC84B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</w:tbl>
    <w:p w14:paraId="0AA1D4A4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D674AFA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B449E2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583670C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D15329D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143A985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CB3028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D032409" w14:textId="77777777" w:rsidR="006E580D" w:rsidRPr="00A53D46" w:rsidRDefault="003E52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3D46">
        <w:rPr>
          <w:rFonts w:ascii="Times New Roman" w:eastAsia="Times New Roman" w:hAnsi="Times New Roman" w:cs="Times New Roman"/>
          <w:b/>
          <w:sz w:val="24"/>
          <w:szCs w:val="24"/>
        </w:rPr>
        <w:t>27.</w:t>
      </w:r>
      <w:proofErr w:type="gramEnd"/>
      <w:r w:rsidRPr="00A53D46">
        <w:rPr>
          <w:rFonts w:ascii="Times New Roman" w:eastAsia="Times New Roman" w:hAnsi="Times New Roman" w:cs="Times New Roman"/>
          <w:b/>
          <w:sz w:val="24"/>
          <w:szCs w:val="24"/>
        </w:rPr>
        <w:t xml:space="preserve"> CZERWCA – CZWARTEK</w:t>
      </w:r>
    </w:p>
    <w:p w14:paraId="4C8A14E8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2"/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0"/>
        <w:gridCol w:w="3960"/>
        <w:gridCol w:w="2154"/>
      </w:tblGrid>
      <w:tr w:rsidR="006E580D" w14:paraId="3AFD559D" w14:textId="77777777">
        <w:tc>
          <w:tcPr>
            <w:tcW w:w="1908" w:type="dxa"/>
          </w:tcPr>
          <w:p w14:paraId="6850E57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6120" w:type="dxa"/>
          </w:tcPr>
          <w:p w14:paraId="0280EB1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</w:t>
            </w:r>
          </w:p>
        </w:tc>
        <w:tc>
          <w:tcPr>
            <w:tcW w:w="3960" w:type="dxa"/>
          </w:tcPr>
          <w:p w14:paraId="26C8974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7860F75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6E580D" w14:paraId="6B3389A8" w14:textId="77777777">
        <w:tc>
          <w:tcPr>
            <w:tcW w:w="1908" w:type="dxa"/>
          </w:tcPr>
          <w:p w14:paraId="23CA4AD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09.00-12.45</w:t>
            </w:r>
          </w:p>
        </w:tc>
        <w:tc>
          <w:tcPr>
            <w:tcW w:w="6120" w:type="dxa"/>
          </w:tcPr>
          <w:p w14:paraId="22A6F08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</w:t>
            </w:r>
          </w:p>
          <w:p w14:paraId="796648A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63FD1D4E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05A2AD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154" w:type="dxa"/>
          </w:tcPr>
          <w:p w14:paraId="1E2ACE2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6E580D" w14:paraId="220BED89" w14:textId="77777777">
        <w:tc>
          <w:tcPr>
            <w:tcW w:w="1908" w:type="dxa"/>
          </w:tcPr>
          <w:p w14:paraId="3334D1F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0C66D13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14:paraId="5F74C31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1D6DCF62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18B99DA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154" w:type="dxa"/>
          </w:tcPr>
          <w:p w14:paraId="23E1A1E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6E580D" w14:paraId="19ECB71B" w14:textId="77777777">
        <w:tc>
          <w:tcPr>
            <w:tcW w:w="1908" w:type="dxa"/>
          </w:tcPr>
          <w:p w14:paraId="3EA46E7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452ED94B" w14:textId="77777777" w:rsidR="006E580D" w:rsidRDefault="003E5262">
            <w:pPr>
              <w:spacing w:line="240" w:lineRule="auto"/>
              <w:jc w:val="center"/>
            </w:pPr>
            <w:r>
              <w:t xml:space="preserve"> " Śpiewanie na ekranie"</w:t>
            </w:r>
          </w:p>
          <w:p w14:paraId="3152FB12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Śpiew znanych i lubianych przebojów na scenie MDK </w:t>
            </w:r>
          </w:p>
          <w:p w14:paraId="5776BFCC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Wspólna nauka hitów wakacyjnych z podziałem na solo i zespół </w:t>
            </w:r>
          </w:p>
          <w:p w14:paraId="01A8E249" w14:textId="77777777" w:rsidR="006E580D" w:rsidRPr="00A53D46" w:rsidRDefault="003E5262" w:rsidP="00A53D4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</w:tc>
        <w:tc>
          <w:tcPr>
            <w:tcW w:w="3960" w:type="dxa"/>
          </w:tcPr>
          <w:p w14:paraId="46FDB095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C287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Natalia Janowska</w:t>
            </w:r>
          </w:p>
        </w:tc>
        <w:tc>
          <w:tcPr>
            <w:tcW w:w="2154" w:type="dxa"/>
          </w:tcPr>
          <w:p w14:paraId="0958FE21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9E18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6E580D" w14:paraId="4F3D454E" w14:textId="77777777">
        <w:tc>
          <w:tcPr>
            <w:tcW w:w="1908" w:type="dxa"/>
          </w:tcPr>
          <w:p w14:paraId="293944DA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321F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09.00-11.15</w:t>
            </w:r>
          </w:p>
        </w:tc>
        <w:tc>
          <w:tcPr>
            <w:tcW w:w="6120" w:type="dxa"/>
          </w:tcPr>
          <w:p w14:paraId="1A0A87C7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07939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14:paraId="3AB6E253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15606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Wiek  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-12/ ilość 12</w:t>
            </w:r>
          </w:p>
          <w:p w14:paraId="701FDF2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960" w:type="dxa"/>
          </w:tcPr>
          <w:p w14:paraId="11C0BA8E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C195E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Honorata Maciejewska </w:t>
            </w:r>
          </w:p>
          <w:p w14:paraId="02A0A13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</w:tc>
        <w:tc>
          <w:tcPr>
            <w:tcW w:w="2154" w:type="dxa"/>
          </w:tcPr>
          <w:p w14:paraId="6755ED88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674D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s.16</w:t>
            </w:r>
          </w:p>
        </w:tc>
      </w:tr>
      <w:tr w:rsidR="006E580D" w14:paraId="16F2194D" w14:textId="77777777">
        <w:tc>
          <w:tcPr>
            <w:tcW w:w="1908" w:type="dxa"/>
          </w:tcPr>
          <w:p w14:paraId="7C989C1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6120" w:type="dxa"/>
          </w:tcPr>
          <w:p w14:paraId="05A85D7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Śpiewanie wakacyjnych piosenek i nie tylko....". </w:t>
            </w:r>
          </w:p>
          <w:p w14:paraId="271692E5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uczestników od 6+. Ilość 12 </w:t>
            </w:r>
          </w:p>
          <w:p w14:paraId="280E2DEA" w14:textId="77777777" w:rsidR="006E580D" w:rsidRDefault="003E5262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color w:val="FF0000"/>
                <w:sz w:val="20"/>
                <w:szCs w:val="20"/>
              </w:rPr>
              <w:t xml:space="preserve">               </w:t>
            </w:r>
          </w:p>
          <w:p w14:paraId="430431DD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2F9CC8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14:paraId="1428C17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154" w:type="dxa"/>
          </w:tcPr>
          <w:p w14:paraId="7A93E62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6E580D" w14:paraId="3686478D" w14:textId="77777777">
        <w:tc>
          <w:tcPr>
            <w:tcW w:w="1908" w:type="dxa"/>
          </w:tcPr>
          <w:p w14:paraId="60C1676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6120" w:type="dxa"/>
          </w:tcPr>
          <w:p w14:paraId="76A9B33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14:paraId="674E018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(Działania teatralne w placówce i w przestrzeni miasta, zabawy podwórkowe na dziedzińcu przed MDK)</w:t>
            </w:r>
          </w:p>
          <w:p w14:paraId="369E68B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 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lat /ilość 12</w:t>
            </w:r>
          </w:p>
        </w:tc>
        <w:tc>
          <w:tcPr>
            <w:tcW w:w="3960" w:type="dxa"/>
          </w:tcPr>
          <w:p w14:paraId="762352C5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Łęcka</w:t>
            </w:r>
          </w:p>
          <w:p w14:paraId="442B552A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D6F010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6E580D" w14:paraId="144375B0" w14:textId="77777777">
        <w:tc>
          <w:tcPr>
            <w:tcW w:w="1908" w:type="dxa"/>
          </w:tcPr>
          <w:p w14:paraId="5873AAF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6120" w:type="dxa"/>
          </w:tcPr>
          <w:p w14:paraId="6871944C" w14:textId="77777777" w:rsidR="006E580D" w:rsidRDefault="003E52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MUZYCZNE</w:t>
            </w: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„Pograjmy na białych i czarnych klawiszach wakacyjne hity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”</w:t>
            </w:r>
          </w:p>
          <w:p w14:paraId="6853230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</w:tc>
        <w:tc>
          <w:tcPr>
            <w:tcW w:w="3960" w:type="dxa"/>
          </w:tcPr>
          <w:p w14:paraId="58733083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5618E62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627650" w14:paraId="6432B01B" w14:textId="77777777">
        <w:tc>
          <w:tcPr>
            <w:tcW w:w="1908" w:type="dxa"/>
          </w:tcPr>
          <w:p w14:paraId="7B06A7E4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0" w:type="dxa"/>
          </w:tcPr>
          <w:p w14:paraId="4963D68E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162AE1AD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14:paraId="06206665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14:paraId="2404DB2E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695926CF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1C32CEC2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627650" w14:paraId="02E6307F" w14:textId="77777777">
        <w:tc>
          <w:tcPr>
            <w:tcW w:w="1908" w:type="dxa"/>
          </w:tcPr>
          <w:p w14:paraId="079AEE87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11.45-13.15</w:t>
            </w:r>
          </w:p>
        </w:tc>
        <w:tc>
          <w:tcPr>
            <w:tcW w:w="6120" w:type="dxa"/>
          </w:tcPr>
          <w:p w14:paraId="5DBD680A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464D2DE9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14:paraId="19E71B2A" w14:textId="77777777" w:rsidR="00627650" w:rsidRP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14:paraId="5209D3BA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5E0C6C9F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1DAFF8BD" w14:textId="77777777" w:rsidR="00627650" w:rsidRDefault="00627650" w:rsidP="0062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A760D2" w14:paraId="70A5BE4A" w14:textId="77777777">
        <w:tc>
          <w:tcPr>
            <w:tcW w:w="1908" w:type="dxa"/>
          </w:tcPr>
          <w:p w14:paraId="53DF36B3" w14:textId="77777777" w:rsidR="00A760D2" w:rsidRDefault="00A760D2" w:rsidP="00A7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6120" w:type="dxa"/>
          </w:tcPr>
          <w:p w14:paraId="35426492" w14:textId="77777777" w:rsidR="00A760D2" w:rsidRPr="008F479E" w:rsidRDefault="00A760D2" w:rsidP="00A7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F479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„Budujemy po włosku -elementy włoskiej winnicy, okres 2 wojny światowej”</w:t>
            </w:r>
          </w:p>
          <w:p w14:paraId="4F1902F7" w14:textId="77777777" w:rsidR="00A760D2" w:rsidRPr="009A2F56" w:rsidRDefault="00A760D2" w:rsidP="00A76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0D9393FA" w14:textId="77777777" w:rsidR="00A760D2" w:rsidRPr="009A2F56" w:rsidRDefault="00A760D2" w:rsidP="00A76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– warsztaty modelarsko-hobbystyczne dla dzieci i młodzieży w wieku 11</w:t>
            </w:r>
            <w:proofErr w:type="gramStart"/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+ ,</w:t>
            </w:r>
            <w:proofErr w:type="gramEnd"/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w trakcie których zbudujemy zabudowania i </w:t>
            </w:r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roślinność winnicy z okresu walk 2 Korpusu Polskiego we Włoszech. </w:t>
            </w:r>
          </w:p>
          <w:p w14:paraId="71A093EA" w14:textId="77777777" w:rsidR="00A760D2" w:rsidRPr="009A2F56" w:rsidRDefault="00A760D2" w:rsidP="00A76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38577DC1" w14:textId="77777777" w:rsidR="00A760D2" w:rsidRPr="009A2F56" w:rsidRDefault="00A760D2" w:rsidP="00A76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- dodatkowo proponujemy: zapoznaj się z podstawowymi zasadami gry strategicznej Bolt Action i dołącz do nas od września! </w:t>
            </w:r>
          </w:p>
          <w:p w14:paraId="0F8037CC" w14:textId="77777777" w:rsidR="00A760D2" w:rsidRDefault="00A760D2" w:rsidP="00A760D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0" w:type="dxa"/>
          </w:tcPr>
          <w:p w14:paraId="44E9490D" w14:textId="77777777" w:rsidR="00A760D2" w:rsidRDefault="00A760D2" w:rsidP="00A7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Piotr Szczepaniak</w:t>
            </w:r>
          </w:p>
        </w:tc>
        <w:tc>
          <w:tcPr>
            <w:tcW w:w="2154" w:type="dxa"/>
          </w:tcPr>
          <w:p w14:paraId="44A45D8D" w14:textId="77777777" w:rsidR="00A760D2" w:rsidRDefault="00A760D2" w:rsidP="00A7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250AF1" w14:paraId="79033948" w14:textId="77777777">
        <w:tc>
          <w:tcPr>
            <w:tcW w:w="1908" w:type="dxa"/>
          </w:tcPr>
          <w:p w14:paraId="21821572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120" w:type="dxa"/>
          </w:tcPr>
          <w:p w14:paraId="167D73EF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14:paraId="65D5502B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Fantazyjne formy tańca</w:t>
            </w:r>
          </w:p>
        </w:tc>
        <w:tc>
          <w:tcPr>
            <w:tcW w:w="3960" w:type="dxa"/>
          </w:tcPr>
          <w:p w14:paraId="4371723D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154" w:type="dxa"/>
          </w:tcPr>
          <w:p w14:paraId="72386839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  <w:tr w:rsidR="00852FEA" w14:paraId="1E93677B" w14:textId="77777777">
        <w:tc>
          <w:tcPr>
            <w:tcW w:w="1908" w:type="dxa"/>
          </w:tcPr>
          <w:p w14:paraId="0BB972A0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F1427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6120" w:type="dxa"/>
          </w:tcPr>
          <w:p w14:paraId="14650692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14:paraId="02B9BFD2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2B009848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</w:tc>
        <w:tc>
          <w:tcPr>
            <w:tcW w:w="3960" w:type="dxa"/>
          </w:tcPr>
          <w:p w14:paraId="50DED674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0FD5F7E3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852FEA" w14:paraId="27050EED" w14:textId="77777777">
        <w:tc>
          <w:tcPr>
            <w:tcW w:w="1908" w:type="dxa"/>
          </w:tcPr>
          <w:p w14:paraId="17F58D03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F6FD3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6120" w:type="dxa"/>
          </w:tcPr>
          <w:p w14:paraId="30E1D349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627364FE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7FF65D6E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960" w:type="dxa"/>
          </w:tcPr>
          <w:p w14:paraId="296B3A27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11A2A0F2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</w:tbl>
    <w:p w14:paraId="081A579E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5A000BE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64969A5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6692B8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F176407" w14:textId="77777777" w:rsidR="006E580D" w:rsidRPr="00A53D46" w:rsidRDefault="003E52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3D46">
        <w:rPr>
          <w:rFonts w:ascii="Times New Roman" w:eastAsia="Times New Roman" w:hAnsi="Times New Roman" w:cs="Times New Roman"/>
          <w:b/>
          <w:sz w:val="24"/>
          <w:szCs w:val="24"/>
        </w:rPr>
        <w:t>28.</w:t>
      </w:r>
      <w:proofErr w:type="gramEnd"/>
      <w:r w:rsidRPr="00A53D46">
        <w:rPr>
          <w:rFonts w:ascii="Times New Roman" w:eastAsia="Times New Roman" w:hAnsi="Times New Roman" w:cs="Times New Roman"/>
          <w:b/>
          <w:sz w:val="24"/>
          <w:szCs w:val="24"/>
        </w:rPr>
        <w:t xml:space="preserve"> CZERWCA – PIĄTEK</w:t>
      </w:r>
    </w:p>
    <w:p w14:paraId="0F652974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0"/>
        <w:gridCol w:w="3960"/>
        <w:gridCol w:w="2154"/>
      </w:tblGrid>
      <w:tr w:rsidR="006E580D" w14:paraId="796B8CD2" w14:textId="77777777">
        <w:tc>
          <w:tcPr>
            <w:tcW w:w="1908" w:type="dxa"/>
          </w:tcPr>
          <w:p w14:paraId="36F3F08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6120" w:type="dxa"/>
          </w:tcPr>
          <w:p w14:paraId="475E428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</w:t>
            </w:r>
          </w:p>
          <w:p w14:paraId="062B21B1" w14:textId="77777777" w:rsidR="00A53D46" w:rsidRDefault="00A53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84550" w14:textId="77777777" w:rsidR="00A53D46" w:rsidRDefault="00A53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B47E8E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30BDB8E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6E580D" w14:paraId="1D960772" w14:textId="77777777">
        <w:trPr>
          <w:trHeight w:val="260"/>
        </w:trPr>
        <w:tc>
          <w:tcPr>
            <w:tcW w:w="1908" w:type="dxa"/>
          </w:tcPr>
          <w:p w14:paraId="2E064DC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6120" w:type="dxa"/>
          </w:tcPr>
          <w:p w14:paraId="42E1832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</w:t>
            </w:r>
          </w:p>
          <w:p w14:paraId="60718F83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</w:tc>
        <w:tc>
          <w:tcPr>
            <w:tcW w:w="3960" w:type="dxa"/>
          </w:tcPr>
          <w:p w14:paraId="7F9B89B3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154" w:type="dxa"/>
          </w:tcPr>
          <w:p w14:paraId="0CFE949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6E580D" w14:paraId="52554D6F" w14:textId="77777777">
        <w:trPr>
          <w:trHeight w:val="260"/>
        </w:trPr>
        <w:tc>
          <w:tcPr>
            <w:tcW w:w="1908" w:type="dxa"/>
          </w:tcPr>
          <w:p w14:paraId="1FA85D8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10.00-13.00</w:t>
            </w:r>
          </w:p>
        </w:tc>
        <w:tc>
          <w:tcPr>
            <w:tcW w:w="6120" w:type="dxa"/>
          </w:tcPr>
          <w:p w14:paraId="1919F2D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14:paraId="13851AC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74616935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580E0E7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154" w:type="dxa"/>
          </w:tcPr>
          <w:p w14:paraId="2E4CC60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6E580D" w14:paraId="4E88942F" w14:textId="77777777">
        <w:tc>
          <w:tcPr>
            <w:tcW w:w="1908" w:type="dxa"/>
          </w:tcPr>
          <w:p w14:paraId="2D888E3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6120" w:type="dxa"/>
          </w:tcPr>
          <w:p w14:paraId="6AC3B2B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Śpiewanie wakacyjnych piosenek i nie tylko....". </w:t>
            </w:r>
          </w:p>
          <w:p w14:paraId="70ACB45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uczestników od 6+. Ilość 12 </w:t>
            </w:r>
          </w:p>
          <w:p w14:paraId="2C8EF925" w14:textId="77777777" w:rsidR="006E580D" w:rsidRDefault="003E5262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color w:val="FF0000"/>
                <w:sz w:val="20"/>
                <w:szCs w:val="20"/>
              </w:rPr>
              <w:t xml:space="preserve">               </w:t>
            </w:r>
          </w:p>
          <w:p w14:paraId="03F8D93C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CB28FA3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14:paraId="693D4CE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154" w:type="dxa"/>
          </w:tcPr>
          <w:p w14:paraId="6FBD5C3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6E580D" w14:paraId="186367C6" w14:textId="77777777">
        <w:tc>
          <w:tcPr>
            <w:tcW w:w="1908" w:type="dxa"/>
          </w:tcPr>
          <w:p w14:paraId="68A9AAD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500CA751" w14:textId="77777777" w:rsidR="006E580D" w:rsidRDefault="003E5262">
            <w:pPr>
              <w:spacing w:line="240" w:lineRule="auto"/>
              <w:jc w:val="center"/>
            </w:pPr>
            <w:r>
              <w:t xml:space="preserve"> " Śpiewanie na ekranie"</w:t>
            </w:r>
          </w:p>
          <w:p w14:paraId="107BAFC3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Śpiew znanych i lubianych przebojów na scenie MDK </w:t>
            </w:r>
          </w:p>
          <w:p w14:paraId="74127D71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Wspólna nauka hitów wakacyjnych z podziałem na solo i zespół </w:t>
            </w:r>
          </w:p>
          <w:p w14:paraId="04633B56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6DE7F947" w14:textId="77777777" w:rsidR="006E580D" w:rsidRDefault="006E580D">
            <w:pPr>
              <w:spacing w:line="240" w:lineRule="auto"/>
              <w:jc w:val="center"/>
            </w:pPr>
          </w:p>
        </w:tc>
        <w:tc>
          <w:tcPr>
            <w:tcW w:w="3960" w:type="dxa"/>
          </w:tcPr>
          <w:p w14:paraId="77530AFB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9387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Natalia Janowska</w:t>
            </w:r>
          </w:p>
        </w:tc>
        <w:tc>
          <w:tcPr>
            <w:tcW w:w="2154" w:type="dxa"/>
          </w:tcPr>
          <w:p w14:paraId="7359169B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53A8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6E580D" w14:paraId="3A0B2559" w14:textId="77777777">
        <w:tc>
          <w:tcPr>
            <w:tcW w:w="1908" w:type="dxa"/>
          </w:tcPr>
          <w:p w14:paraId="3890CDC7" w14:textId="77777777" w:rsidR="006E580D" w:rsidRDefault="004D2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10.3</w:t>
            </w:r>
            <w:r w:rsidR="003E52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0" w:type="dxa"/>
          </w:tcPr>
          <w:p w14:paraId="263323A3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14:paraId="12EADD9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(Działania teatralne w placówce i w przestrzeni miasta, zabawy podwórkowe na dziedzińcu przed MDK)</w:t>
            </w:r>
          </w:p>
          <w:p w14:paraId="574488C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 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lat /ilość 12</w:t>
            </w:r>
          </w:p>
        </w:tc>
        <w:tc>
          <w:tcPr>
            <w:tcW w:w="3960" w:type="dxa"/>
          </w:tcPr>
          <w:p w14:paraId="7B3F4135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Łęcka</w:t>
            </w:r>
          </w:p>
          <w:p w14:paraId="44B57A13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0119136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6E580D" w14:paraId="64982F3F" w14:textId="77777777">
        <w:tc>
          <w:tcPr>
            <w:tcW w:w="1908" w:type="dxa"/>
          </w:tcPr>
          <w:p w14:paraId="58A49EA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6120" w:type="dxa"/>
          </w:tcPr>
          <w:p w14:paraId="3E663685" w14:textId="77777777" w:rsidR="006E580D" w:rsidRPr="008F479E" w:rsidRDefault="003E52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MUZYCZNE</w:t>
            </w: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„Pograjmy na białych i czarnych klawiszach wakacyjne hity”</w:t>
            </w:r>
          </w:p>
          <w:p w14:paraId="7246505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</w:tc>
        <w:tc>
          <w:tcPr>
            <w:tcW w:w="3960" w:type="dxa"/>
          </w:tcPr>
          <w:p w14:paraId="0E8563D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2E53EC2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6E580D" w14:paraId="600E64D9" w14:textId="77777777">
        <w:tc>
          <w:tcPr>
            <w:tcW w:w="1908" w:type="dxa"/>
          </w:tcPr>
          <w:p w14:paraId="3D5966DE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CC2A77" w14:textId="77777777" w:rsidR="006E580D" w:rsidRDefault="00404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09.00-11.15</w:t>
            </w:r>
          </w:p>
        </w:tc>
        <w:tc>
          <w:tcPr>
            <w:tcW w:w="6120" w:type="dxa"/>
          </w:tcPr>
          <w:p w14:paraId="1885EC94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D198F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14:paraId="57E64C91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1434C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Wiek  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-12/ ilość 12</w:t>
            </w:r>
          </w:p>
          <w:p w14:paraId="5739E24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960" w:type="dxa"/>
          </w:tcPr>
          <w:p w14:paraId="62A9AC48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329B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Honorata Maciejewska </w:t>
            </w:r>
          </w:p>
          <w:p w14:paraId="05A4FA8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</w:tc>
        <w:tc>
          <w:tcPr>
            <w:tcW w:w="2154" w:type="dxa"/>
          </w:tcPr>
          <w:p w14:paraId="252AB4E0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9CDF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s.16</w:t>
            </w:r>
          </w:p>
        </w:tc>
      </w:tr>
      <w:tr w:rsidR="00AA4663" w14:paraId="36D2B850" w14:textId="77777777">
        <w:tc>
          <w:tcPr>
            <w:tcW w:w="1908" w:type="dxa"/>
          </w:tcPr>
          <w:p w14:paraId="233FD1FE" w14:textId="77777777" w:rsidR="00AA4663" w:rsidRPr="00627650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6120" w:type="dxa"/>
          </w:tcPr>
          <w:p w14:paraId="6267CC19" w14:textId="77777777" w:rsidR="00AA4663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430DB838" w14:textId="77777777" w:rsidR="00AA4663" w:rsidRPr="00627650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14:paraId="00610DB8" w14:textId="77777777" w:rsidR="00AA4663" w:rsidRPr="00627650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14:paraId="2658095D" w14:textId="77777777" w:rsidR="00AA4663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14:paraId="1A6BED23" w14:textId="77777777" w:rsidR="00A53D46" w:rsidRDefault="00A53D46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509FE" w14:textId="77777777" w:rsidR="00A53D46" w:rsidRPr="00627650" w:rsidRDefault="00A53D46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A0D2A8A" w14:textId="77777777" w:rsidR="00AA4663" w:rsidRPr="00627650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4625E519" w14:textId="77777777" w:rsidR="00AA4663" w:rsidRPr="00627650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AA4663" w14:paraId="1B065940" w14:textId="77777777">
        <w:tc>
          <w:tcPr>
            <w:tcW w:w="1908" w:type="dxa"/>
          </w:tcPr>
          <w:p w14:paraId="4CF5B2CC" w14:textId="77777777" w:rsidR="00AA4663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10.45-11.30</w:t>
            </w:r>
          </w:p>
        </w:tc>
        <w:tc>
          <w:tcPr>
            <w:tcW w:w="6120" w:type="dxa"/>
          </w:tcPr>
          <w:p w14:paraId="08D91EDE" w14:textId="77777777" w:rsidR="00AA4663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0C81ED90" w14:textId="77777777" w:rsidR="00AA4663" w:rsidRPr="00627650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14:paraId="6F8368A7" w14:textId="77777777" w:rsidR="00AA4663" w:rsidRPr="00627650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14:paraId="1F52C97A" w14:textId="77777777" w:rsidR="00AA4663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46081C12" w14:textId="77777777" w:rsidR="00AA4663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4029B4B5" w14:textId="77777777" w:rsidR="00AA4663" w:rsidRDefault="00AA4663" w:rsidP="00AA46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A760D2" w14:paraId="1787F453" w14:textId="77777777">
        <w:tc>
          <w:tcPr>
            <w:tcW w:w="1908" w:type="dxa"/>
          </w:tcPr>
          <w:p w14:paraId="5D9AA964" w14:textId="77777777" w:rsidR="00A760D2" w:rsidRDefault="00A760D2" w:rsidP="00A7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6120" w:type="dxa"/>
          </w:tcPr>
          <w:p w14:paraId="11614390" w14:textId="77777777" w:rsidR="00A760D2" w:rsidRPr="008F479E" w:rsidRDefault="00A760D2" w:rsidP="00A7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8F479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„Budujemy po włosku -elementy włoskiej winnicy, okres 2 wojny światowej”</w:t>
            </w:r>
          </w:p>
          <w:p w14:paraId="5B69A3CF" w14:textId="77777777" w:rsidR="00A760D2" w:rsidRPr="009A2F56" w:rsidRDefault="00A760D2" w:rsidP="00A76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7EBE1463" w14:textId="77777777" w:rsidR="00A760D2" w:rsidRPr="009A2F56" w:rsidRDefault="00A760D2" w:rsidP="00A76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– warsztaty modelarsko-hobbystyczne dla dzieci i młodzieży w wieku 11</w:t>
            </w:r>
            <w:proofErr w:type="gramStart"/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+ ,</w:t>
            </w:r>
            <w:proofErr w:type="gramEnd"/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w trakcie których zbudujemy zabudowania i roślinność winnicy z okresu walk 2 Korpusu Polskiego we Włoszech. </w:t>
            </w:r>
          </w:p>
          <w:p w14:paraId="5D211226" w14:textId="77777777" w:rsidR="00A760D2" w:rsidRPr="009A2F56" w:rsidRDefault="00A760D2" w:rsidP="00A760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58C22321" w14:textId="77777777" w:rsidR="00A760D2" w:rsidRPr="00852FEA" w:rsidRDefault="00A760D2" w:rsidP="00852FE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A2F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- dodatkowo proponujemy: zapoznaj się z podstawowymi zasadami gry strategicznej Bolt Action i dołącz do nas od września! </w:t>
            </w:r>
          </w:p>
        </w:tc>
        <w:tc>
          <w:tcPr>
            <w:tcW w:w="3960" w:type="dxa"/>
          </w:tcPr>
          <w:p w14:paraId="2ACA9556" w14:textId="77777777" w:rsidR="00A760D2" w:rsidRDefault="00A760D2" w:rsidP="00A7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Piotr Szczepaniak</w:t>
            </w:r>
          </w:p>
        </w:tc>
        <w:tc>
          <w:tcPr>
            <w:tcW w:w="2154" w:type="dxa"/>
          </w:tcPr>
          <w:p w14:paraId="38CFD0BF" w14:textId="77777777" w:rsidR="00A760D2" w:rsidRDefault="00A760D2" w:rsidP="00A7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250AF1" w14:paraId="5BDC5F9E" w14:textId="77777777">
        <w:tc>
          <w:tcPr>
            <w:tcW w:w="1908" w:type="dxa"/>
          </w:tcPr>
          <w:p w14:paraId="55B4CBD3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6120" w:type="dxa"/>
          </w:tcPr>
          <w:p w14:paraId="13FC35EC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14:paraId="4DAD5129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Fantazyjne formy tańca</w:t>
            </w:r>
          </w:p>
          <w:p w14:paraId="0D0F751A" w14:textId="77777777" w:rsidR="00852FEA" w:rsidRDefault="00852FEA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50C2CCE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154" w:type="dxa"/>
          </w:tcPr>
          <w:p w14:paraId="5F1FA3D1" w14:textId="77777777" w:rsidR="00250AF1" w:rsidRDefault="00250AF1" w:rsidP="00250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  <w:tr w:rsidR="00852FEA" w14:paraId="39E08E2F" w14:textId="77777777">
        <w:tc>
          <w:tcPr>
            <w:tcW w:w="1908" w:type="dxa"/>
          </w:tcPr>
          <w:p w14:paraId="304D104F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76D5C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6120" w:type="dxa"/>
          </w:tcPr>
          <w:p w14:paraId="5BAB20E9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I- Zajęcia łączone</w:t>
            </w:r>
          </w:p>
          <w:p w14:paraId="4F1A7737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455C5A63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</w:tc>
        <w:tc>
          <w:tcPr>
            <w:tcW w:w="3960" w:type="dxa"/>
          </w:tcPr>
          <w:p w14:paraId="030466E7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5AEC64B6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852FEA" w14:paraId="0405F625" w14:textId="77777777">
        <w:tc>
          <w:tcPr>
            <w:tcW w:w="1908" w:type="dxa"/>
          </w:tcPr>
          <w:p w14:paraId="76BB7969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DB745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6120" w:type="dxa"/>
          </w:tcPr>
          <w:p w14:paraId="21DC8ACA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– Zajęcia łączone</w:t>
            </w:r>
          </w:p>
          <w:p w14:paraId="24C52E1E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3B86FA5C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960" w:type="dxa"/>
          </w:tcPr>
          <w:p w14:paraId="443F5D82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4DF32602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</w:tbl>
    <w:p w14:paraId="73C08DA1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064F6D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21DEB1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C68FAD3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26B5847" w14:textId="77777777" w:rsidR="004441A9" w:rsidRDefault="004441A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B267DA7" w14:textId="77777777" w:rsidR="004441A9" w:rsidRDefault="004441A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EAF2BB0" w14:textId="77777777" w:rsidR="006E580D" w:rsidRPr="00A53D46" w:rsidRDefault="003E52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3D4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proofErr w:type="gramEnd"/>
      <w:r w:rsidRPr="00A53D46">
        <w:rPr>
          <w:rFonts w:ascii="Times New Roman" w:eastAsia="Times New Roman" w:hAnsi="Times New Roman" w:cs="Times New Roman"/>
          <w:b/>
          <w:sz w:val="24"/>
          <w:szCs w:val="24"/>
        </w:rPr>
        <w:t xml:space="preserve"> LIPCA – PONIEDZIAŁEK</w:t>
      </w:r>
    </w:p>
    <w:p w14:paraId="112BC560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0"/>
        <w:gridCol w:w="3960"/>
        <w:gridCol w:w="2154"/>
      </w:tblGrid>
      <w:tr w:rsidR="006E580D" w14:paraId="26A17BAD" w14:textId="77777777">
        <w:tc>
          <w:tcPr>
            <w:tcW w:w="1908" w:type="dxa"/>
          </w:tcPr>
          <w:p w14:paraId="573F9D7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6120" w:type="dxa"/>
          </w:tcPr>
          <w:p w14:paraId="3E888A7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</w:t>
            </w:r>
          </w:p>
          <w:p w14:paraId="1733CAF9" w14:textId="77777777" w:rsidR="000E46FD" w:rsidRDefault="000E46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8FE759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14F2187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6E580D" w14:paraId="1790A126" w14:textId="77777777">
        <w:tc>
          <w:tcPr>
            <w:tcW w:w="1908" w:type="dxa"/>
          </w:tcPr>
          <w:p w14:paraId="1C126BA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09B883F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14:paraId="06AA76B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54990CDE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0E8F77F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  <w:p w14:paraId="30F9237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</w:tc>
        <w:tc>
          <w:tcPr>
            <w:tcW w:w="2154" w:type="dxa"/>
          </w:tcPr>
          <w:p w14:paraId="60D2F1B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6E580D" w14:paraId="35C3BF67" w14:textId="77777777">
        <w:tc>
          <w:tcPr>
            <w:tcW w:w="1908" w:type="dxa"/>
          </w:tcPr>
          <w:p w14:paraId="2282FF34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8543E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10.15 - 12.30</w:t>
            </w:r>
          </w:p>
        </w:tc>
        <w:tc>
          <w:tcPr>
            <w:tcW w:w="6120" w:type="dxa"/>
          </w:tcPr>
          <w:p w14:paraId="118B093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"Szydełkiem i włóczką, nitką i igłą" </w:t>
            </w:r>
          </w:p>
          <w:p w14:paraId="1DECD54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Wędrówka od projektu po realizację pracy szydełkowej/wyszywanej.</w:t>
            </w:r>
          </w:p>
          <w:p w14:paraId="21BEBFE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10+/ ilość 10</w:t>
            </w:r>
          </w:p>
          <w:p w14:paraId="2DD5338C" w14:textId="77777777" w:rsidR="006E580D" w:rsidRDefault="006E580D" w:rsidP="00A53D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75CE5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6C23B1A1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6251A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14:paraId="46E3E16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</w:tc>
        <w:tc>
          <w:tcPr>
            <w:tcW w:w="2154" w:type="dxa"/>
          </w:tcPr>
          <w:p w14:paraId="2F4B869C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7E61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6E580D" w14:paraId="1D5BAB88" w14:textId="77777777">
        <w:tc>
          <w:tcPr>
            <w:tcW w:w="1908" w:type="dxa"/>
          </w:tcPr>
          <w:p w14:paraId="3192963B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A17A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6120" w:type="dxa"/>
          </w:tcPr>
          <w:p w14:paraId="358AEAD7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600D4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14:paraId="58EA2818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110F9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Wiek  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-12/ ilość 12</w:t>
            </w:r>
          </w:p>
          <w:p w14:paraId="6B90CD4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960" w:type="dxa"/>
          </w:tcPr>
          <w:p w14:paraId="2D20156E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2E15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ECCD2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</w:tc>
        <w:tc>
          <w:tcPr>
            <w:tcW w:w="2154" w:type="dxa"/>
          </w:tcPr>
          <w:p w14:paraId="5B86601A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19B9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6E580D" w14:paraId="2B23E17B" w14:textId="77777777">
        <w:tc>
          <w:tcPr>
            <w:tcW w:w="1908" w:type="dxa"/>
          </w:tcPr>
          <w:p w14:paraId="60D03D8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120" w:type="dxa"/>
          </w:tcPr>
          <w:p w14:paraId="2FD6061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Śpiewanie wakacyjnych piosenek i nie tylko....". </w:t>
            </w:r>
          </w:p>
          <w:p w14:paraId="40B47F3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uczestników od 6+. Ilość 12 </w:t>
            </w:r>
          </w:p>
          <w:p w14:paraId="6781392B" w14:textId="77777777" w:rsidR="006E580D" w:rsidRDefault="003E5262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color w:val="FF0000"/>
                <w:sz w:val="20"/>
                <w:szCs w:val="20"/>
              </w:rPr>
              <w:t xml:space="preserve">               </w:t>
            </w:r>
          </w:p>
          <w:p w14:paraId="637B1ECE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559AC2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14:paraId="5C2E8D3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154" w:type="dxa"/>
          </w:tcPr>
          <w:p w14:paraId="00ED500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2F5996" w14:paraId="740E276E" w14:textId="77777777">
        <w:tc>
          <w:tcPr>
            <w:tcW w:w="1908" w:type="dxa"/>
          </w:tcPr>
          <w:p w14:paraId="1A8DE35C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5057FDD3" w14:textId="77777777" w:rsidR="002F5996" w:rsidRDefault="002F5996" w:rsidP="002F5996">
            <w:pPr>
              <w:spacing w:line="240" w:lineRule="auto"/>
              <w:jc w:val="center"/>
            </w:pPr>
            <w:r>
              <w:t xml:space="preserve"> " Śpiewanie na ekranie"</w:t>
            </w:r>
          </w:p>
          <w:p w14:paraId="5AB16F17" w14:textId="77777777" w:rsidR="002F5996" w:rsidRDefault="002F5996" w:rsidP="002F599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Śpiew znanych i lubianych przebojów na scenie MDK </w:t>
            </w:r>
          </w:p>
          <w:p w14:paraId="63FFA902" w14:textId="77777777" w:rsidR="002F5996" w:rsidRDefault="002F5996" w:rsidP="002F599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Wspólna nauka hitów wakacyjnych z podziałem na solo i zespół </w:t>
            </w:r>
          </w:p>
          <w:p w14:paraId="6203A1E4" w14:textId="77777777" w:rsidR="002F5996" w:rsidRDefault="002F5996" w:rsidP="002F599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4066A4CF" w14:textId="77777777" w:rsidR="002F5996" w:rsidRDefault="002F5996" w:rsidP="002F5996">
            <w:pPr>
              <w:spacing w:line="240" w:lineRule="auto"/>
              <w:jc w:val="center"/>
            </w:pPr>
          </w:p>
        </w:tc>
        <w:tc>
          <w:tcPr>
            <w:tcW w:w="3960" w:type="dxa"/>
          </w:tcPr>
          <w:p w14:paraId="3CCD7224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099DC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Natalia Janowska</w:t>
            </w:r>
          </w:p>
        </w:tc>
        <w:tc>
          <w:tcPr>
            <w:tcW w:w="2154" w:type="dxa"/>
          </w:tcPr>
          <w:p w14:paraId="1C3B4B0A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A885D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2F5996" w14:paraId="29C28679" w14:textId="77777777">
        <w:tc>
          <w:tcPr>
            <w:tcW w:w="1908" w:type="dxa"/>
          </w:tcPr>
          <w:p w14:paraId="5E0BAA62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09.00-10.30</w:t>
            </w:r>
          </w:p>
        </w:tc>
        <w:tc>
          <w:tcPr>
            <w:tcW w:w="6120" w:type="dxa"/>
          </w:tcPr>
          <w:p w14:paraId="0094625F" w14:textId="77777777" w:rsidR="002F5996" w:rsidRPr="008F479E" w:rsidRDefault="002F5996" w:rsidP="002F5996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MUZYCZNE</w:t>
            </w: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„Pograjmy na białych i czarnych klawiszach wakacyjne hity”</w:t>
            </w:r>
          </w:p>
          <w:p w14:paraId="578E9826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  <w:p w14:paraId="146FC825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DE652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99813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0" w:type="dxa"/>
          </w:tcPr>
          <w:p w14:paraId="382C0B43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0CB8D4A5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2F5996" w14:paraId="07E49FC8" w14:textId="77777777">
        <w:tc>
          <w:tcPr>
            <w:tcW w:w="1908" w:type="dxa"/>
          </w:tcPr>
          <w:p w14:paraId="26ADA334" w14:textId="77777777" w:rsidR="002F5996" w:rsidRPr="002813F3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120" w:type="dxa"/>
          </w:tcPr>
          <w:p w14:paraId="6E5AD429" w14:textId="77777777" w:rsidR="002F5996" w:rsidRPr="002813F3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14:paraId="2D8A13AB" w14:textId="77777777" w:rsidR="002F5996" w:rsidRPr="002813F3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„Musicalowe Show</w:t>
            </w:r>
          </w:p>
          <w:p w14:paraId="25215AD1" w14:textId="77777777" w:rsidR="002F5996" w:rsidRPr="002813F3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Wiek7+/ilość 12</w:t>
            </w:r>
          </w:p>
        </w:tc>
        <w:tc>
          <w:tcPr>
            <w:tcW w:w="3960" w:type="dxa"/>
          </w:tcPr>
          <w:p w14:paraId="0BA5D9A6" w14:textId="77777777" w:rsidR="002F5996" w:rsidRPr="002813F3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154" w:type="dxa"/>
          </w:tcPr>
          <w:p w14:paraId="749B60FC" w14:textId="77777777" w:rsidR="002F5996" w:rsidRPr="002813F3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  <w:tr w:rsidR="002F5996" w14:paraId="78250441" w14:textId="77777777">
        <w:tc>
          <w:tcPr>
            <w:tcW w:w="1908" w:type="dxa"/>
          </w:tcPr>
          <w:p w14:paraId="68D27546" w14:textId="77777777" w:rsidR="002F5996" w:rsidRPr="00627650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0" w:type="dxa"/>
          </w:tcPr>
          <w:p w14:paraId="6CE9F26B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6605D39A" w14:textId="77777777" w:rsidR="002F5996" w:rsidRPr="00627650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14:paraId="0893A7F8" w14:textId="77777777" w:rsidR="002F5996" w:rsidRPr="00627650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14:paraId="239F9396" w14:textId="77777777" w:rsidR="002F5996" w:rsidRPr="00627650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3BEDA7B3" w14:textId="77777777" w:rsidR="002F5996" w:rsidRPr="00627650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27475F70" w14:textId="77777777" w:rsidR="002F5996" w:rsidRPr="00627650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2F5996" w14:paraId="78E1B816" w14:textId="77777777">
        <w:tc>
          <w:tcPr>
            <w:tcW w:w="1908" w:type="dxa"/>
          </w:tcPr>
          <w:p w14:paraId="3F213723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11.45-13.15</w:t>
            </w:r>
          </w:p>
        </w:tc>
        <w:tc>
          <w:tcPr>
            <w:tcW w:w="6120" w:type="dxa"/>
          </w:tcPr>
          <w:p w14:paraId="784D076A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3E225536" w14:textId="77777777" w:rsidR="002F5996" w:rsidRPr="00627650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14:paraId="462BBB14" w14:textId="77777777" w:rsidR="002F5996" w:rsidRPr="00627650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14:paraId="16B4CC87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31171DDA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5EE1009F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2F5996" w14:paraId="31CA8DF9" w14:textId="77777777">
        <w:tc>
          <w:tcPr>
            <w:tcW w:w="1908" w:type="dxa"/>
          </w:tcPr>
          <w:p w14:paraId="06602C84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8757B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6120" w:type="dxa"/>
          </w:tcPr>
          <w:p w14:paraId="1DDFCBFF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14:paraId="2DA1C716" w14:textId="77777777" w:rsidR="002F5996" w:rsidRPr="006C76E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325F5B7A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</w:tc>
        <w:tc>
          <w:tcPr>
            <w:tcW w:w="3960" w:type="dxa"/>
          </w:tcPr>
          <w:p w14:paraId="0F4531E9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6C988245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2F5996" w14:paraId="201786A4" w14:textId="77777777">
        <w:tc>
          <w:tcPr>
            <w:tcW w:w="1908" w:type="dxa"/>
          </w:tcPr>
          <w:p w14:paraId="42B55B81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8439BB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6120" w:type="dxa"/>
          </w:tcPr>
          <w:p w14:paraId="65A79AEA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69EEF6FF" w14:textId="77777777" w:rsidR="002F5996" w:rsidRPr="006C76E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0F86755F" w14:textId="77777777" w:rsidR="002F5996" w:rsidRPr="006C76E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960" w:type="dxa"/>
          </w:tcPr>
          <w:p w14:paraId="34518418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36456A9B" w14:textId="77777777" w:rsidR="002F5996" w:rsidRDefault="002F5996" w:rsidP="002F59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</w:tbl>
    <w:p w14:paraId="4194FC3F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9DDF59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28E005F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B10856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E99C48E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C1631FC" w14:textId="77777777" w:rsidR="006E580D" w:rsidRDefault="006E580D" w:rsidP="00A53D46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886571" w14:textId="77777777" w:rsidR="000E46FD" w:rsidRDefault="000E46FD" w:rsidP="00A53D4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8722D" w14:textId="77777777" w:rsidR="000E46FD" w:rsidRDefault="000E46FD" w:rsidP="00A53D4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0DED2" w14:textId="77777777" w:rsidR="000E46FD" w:rsidRDefault="000E46FD" w:rsidP="00A53D4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0FA28" w14:textId="77777777" w:rsidR="006E580D" w:rsidRPr="00A53D46" w:rsidRDefault="003E5262" w:rsidP="00A53D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3D4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gramEnd"/>
      <w:r w:rsidRPr="00A53D46">
        <w:rPr>
          <w:rFonts w:ascii="Times New Roman" w:eastAsia="Times New Roman" w:hAnsi="Times New Roman" w:cs="Times New Roman"/>
          <w:b/>
          <w:sz w:val="24"/>
          <w:szCs w:val="24"/>
        </w:rPr>
        <w:t xml:space="preserve"> LIPCA - WTOREK</w:t>
      </w:r>
    </w:p>
    <w:p w14:paraId="5CE9782B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0"/>
        <w:gridCol w:w="3960"/>
        <w:gridCol w:w="2154"/>
      </w:tblGrid>
      <w:tr w:rsidR="006E580D" w14:paraId="3020D3E9" w14:textId="77777777">
        <w:tc>
          <w:tcPr>
            <w:tcW w:w="1908" w:type="dxa"/>
          </w:tcPr>
          <w:p w14:paraId="03B3E6D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6120" w:type="dxa"/>
          </w:tcPr>
          <w:p w14:paraId="27AB51B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</w:t>
            </w:r>
          </w:p>
          <w:p w14:paraId="726ADF99" w14:textId="77777777" w:rsidR="000E46FD" w:rsidRDefault="000E46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910F60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6ABB57B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6E580D" w14:paraId="294A572C" w14:textId="77777777">
        <w:tc>
          <w:tcPr>
            <w:tcW w:w="1908" w:type="dxa"/>
          </w:tcPr>
          <w:p w14:paraId="766E4F9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00F0F5D5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14:paraId="37139DE8" w14:textId="77777777" w:rsidR="006E580D" w:rsidRPr="00A53D46" w:rsidRDefault="003E5262" w:rsidP="00A53D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</w:tc>
        <w:tc>
          <w:tcPr>
            <w:tcW w:w="3960" w:type="dxa"/>
          </w:tcPr>
          <w:p w14:paraId="069DA99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  <w:p w14:paraId="6980092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</w:tc>
        <w:tc>
          <w:tcPr>
            <w:tcW w:w="2154" w:type="dxa"/>
          </w:tcPr>
          <w:p w14:paraId="6FEB19D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6E580D" w14:paraId="2373E8A1" w14:textId="77777777">
        <w:tc>
          <w:tcPr>
            <w:tcW w:w="1908" w:type="dxa"/>
          </w:tcPr>
          <w:p w14:paraId="23FEEA35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BC81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10.15 - 13.15</w:t>
            </w:r>
          </w:p>
        </w:tc>
        <w:tc>
          <w:tcPr>
            <w:tcW w:w="6120" w:type="dxa"/>
          </w:tcPr>
          <w:p w14:paraId="12E74C0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"Szydełkiem i włóczką, nitką i igłą" </w:t>
            </w:r>
          </w:p>
          <w:p w14:paraId="4E5D960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Wędrówka od projektu po realizację pracy szydełkowej/wyszywanej.</w:t>
            </w:r>
          </w:p>
          <w:p w14:paraId="7751FF7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10+/ ilość 10</w:t>
            </w:r>
          </w:p>
          <w:p w14:paraId="1FC30992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52F17F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7453E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4EF82687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ADC1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14:paraId="6D09358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</w:tc>
        <w:tc>
          <w:tcPr>
            <w:tcW w:w="2154" w:type="dxa"/>
          </w:tcPr>
          <w:p w14:paraId="1557E646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29B78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6E580D" w14:paraId="37B76F17" w14:textId="77777777">
        <w:tc>
          <w:tcPr>
            <w:tcW w:w="1908" w:type="dxa"/>
          </w:tcPr>
          <w:p w14:paraId="30B02FBF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4824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6120" w:type="dxa"/>
          </w:tcPr>
          <w:p w14:paraId="7DA60FF0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BE750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14:paraId="339C7DB6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8F85B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Wiek  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-12/ ilość 12</w:t>
            </w:r>
          </w:p>
          <w:p w14:paraId="3E0A563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960" w:type="dxa"/>
          </w:tcPr>
          <w:p w14:paraId="2D9B2CF1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D7A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B984D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  <w:p w14:paraId="5E2A6ED8" w14:textId="77777777" w:rsidR="003817C1" w:rsidRDefault="003817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Honorata Maciejewska</w:t>
            </w:r>
          </w:p>
        </w:tc>
        <w:tc>
          <w:tcPr>
            <w:tcW w:w="2154" w:type="dxa"/>
          </w:tcPr>
          <w:p w14:paraId="1CEB319B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AD8A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6E580D" w14:paraId="1578E407" w14:textId="77777777">
        <w:tc>
          <w:tcPr>
            <w:tcW w:w="1908" w:type="dxa"/>
          </w:tcPr>
          <w:p w14:paraId="132DA41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120" w:type="dxa"/>
          </w:tcPr>
          <w:p w14:paraId="58FBEA6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Śpiewanie wakacyjnych piosenek i nie tylko....". </w:t>
            </w:r>
          </w:p>
          <w:p w14:paraId="535D580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uczestników od 6+. Ilość 12 </w:t>
            </w:r>
          </w:p>
          <w:p w14:paraId="3F06C4C2" w14:textId="77777777" w:rsidR="006E580D" w:rsidRDefault="003E5262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color w:val="FF0000"/>
                <w:sz w:val="20"/>
                <w:szCs w:val="20"/>
              </w:rPr>
              <w:t xml:space="preserve">               </w:t>
            </w:r>
          </w:p>
          <w:p w14:paraId="01B71382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7740B3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14:paraId="69DEFE2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154" w:type="dxa"/>
          </w:tcPr>
          <w:p w14:paraId="2AC9A98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6E580D" w14:paraId="49B08CA2" w14:textId="77777777">
        <w:tc>
          <w:tcPr>
            <w:tcW w:w="1908" w:type="dxa"/>
          </w:tcPr>
          <w:p w14:paraId="59D0A76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34B3D3FE" w14:textId="77777777" w:rsidR="006E580D" w:rsidRDefault="003E5262">
            <w:pPr>
              <w:spacing w:line="240" w:lineRule="auto"/>
              <w:jc w:val="center"/>
            </w:pPr>
            <w:r>
              <w:t xml:space="preserve"> " Śpiewanie na ekranie"</w:t>
            </w:r>
          </w:p>
          <w:p w14:paraId="71D8977B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Śpiew znanych i lubianych przebojów na scenie MDK </w:t>
            </w:r>
          </w:p>
          <w:p w14:paraId="1D382C37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Wspólna nauka hitów wakacyjnych z podziałem na solo i zespół </w:t>
            </w:r>
          </w:p>
          <w:p w14:paraId="0F050E6E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Wiek uczestników 8+/ ilość 12</w:t>
            </w:r>
          </w:p>
          <w:p w14:paraId="50073A46" w14:textId="77777777" w:rsidR="006E580D" w:rsidRDefault="006E580D">
            <w:pPr>
              <w:spacing w:line="240" w:lineRule="auto"/>
              <w:jc w:val="center"/>
            </w:pPr>
          </w:p>
        </w:tc>
        <w:tc>
          <w:tcPr>
            <w:tcW w:w="3960" w:type="dxa"/>
          </w:tcPr>
          <w:p w14:paraId="40535EA1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2201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Natalia Janowska</w:t>
            </w:r>
          </w:p>
        </w:tc>
        <w:tc>
          <w:tcPr>
            <w:tcW w:w="2154" w:type="dxa"/>
          </w:tcPr>
          <w:p w14:paraId="24766894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6B52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2813F3" w14:paraId="6DECFE6C" w14:textId="77777777">
        <w:tc>
          <w:tcPr>
            <w:tcW w:w="1908" w:type="dxa"/>
          </w:tcPr>
          <w:p w14:paraId="150FF93F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120" w:type="dxa"/>
          </w:tcPr>
          <w:p w14:paraId="20D9A9ED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14:paraId="595899E0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„Musicalowe Show</w:t>
            </w:r>
          </w:p>
          <w:p w14:paraId="371409BB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Wiek7+/ilość 12</w:t>
            </w:r>
          </w:p>
        </w:tc>
        <w:tc>
          <w:tcPr>
            <w:tcW w:w="3960" w:type="dxa"/>
          </w:tcPr>
          <w:p w14:paraId="16C61F3B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154" w:type="dxa"/>
          </w:tcPr>
          <w:p w14:paraId="49A8DB2C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  <w:tr w:rsidR="002813F3" w14:paraId="27AA87E9" w14:textId="77777777">
        <w:tc>
          <w:tcPr>
            <w:tcW w:w="1908" w:type="dxa"/>
          </w:tcPr>
          <w:p w14:paraId="37E97477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6120" w:type="dxa"/>
          </w:tcPr>
          <w:p w14:paraId="1225BD0B" w14:textId="77777777" w:rsidR="002813F3" w:rsidRDefault="002813F3" w:rsidP="002813F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MUZYCZNE</w:t>
            </w: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„Pograjmy na białych i czarnych klawiszach wakacyjne hity”</w:t>
            </w:r>
          </w:p>
          <w:p w14:paraId="4CD2113B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</w:tc>
        <w:tc>
          <w:tcPr>
            <w:tcW w:w="3960" w:type="dxa"/>
          </w:tcPr>
          <w:p w14:paraId="31EBF427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44024F57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2813F3" w14:paraId="747F6D57" w14:textId="77777777">
        <w:tc>
          <w:tcPr>
            <w:tcW w:w="1908" w:type="dxa"/>
          </w:tcPr>
          <w:p w14:paraId="542CBE2D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0" w:type="dxa"/>
          </w:tcPr>
          <w:p w14:paraId="53889798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3A2C747E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14:paraId="567DCA2F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14:paraId="32C240B2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6138BB69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587AA7AD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2813F3" w14:paraId="0B41B3D7" w14:textId="77777777">
        <w:tc>
          <w:tcPr>
            <w:tcW w:w="1908" w:type="dxa"/>
          </w:tcPr>
          <w:p w14:paraId="5792861C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11.45-13.15</w:t>
            </w:r>
          </w:p>
        </w:tc>
        <w:tc>
          <w:tcPr>
            <w:tcW w:w="6120" w:type="dxa"/>
          </w:tcPr>
          <w:p w14:paraId="2B2FC268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6241C847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14:paraId="10AD23FD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14:paraId="5D4A4C5E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0660997A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42ECA34E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852FEA" w14:paraId="70D6B49E" w14:textId="77777777">
        <w:tc>
          <w:tcPr>
            <w:tcW w:w="1908" w:type="dxa"/>
          </w:tcPr>
          <w:p w14:paraId="729D0409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0D1AC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6120" w:type="dxa"/>
          </w:tcPr>
          <w:p w14:paraId="76686575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14:paraId="1E093FA1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63DABC35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</w:tc>
        <w:tc>
          <w:tcPr>
            <w:tcW w:w="3960" w:type="dxa"/>
          </w:tcPr>
          <w:p w14:paraId="59732A59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322C8428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852FEA" w14:paraId="480AE952" w14:textId="77777777">
        <w:tc>
          <w:tcPr>
            <w:tcW w:w="1908" w:type="dxa"/>
          </w:tcPr>
          <w:p w14:paraId="77DBF32D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D0733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6120" w:type="dxa"/>
          </w:tcPr>
          <w:p w14:paraId="2ADA0120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0869FB0D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64D0CDB4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960" w:type="dxa"/>
          </w:tcPr>
          <w:p w14:paraId="39706422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27BE3BDA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</w:tbl>
    <w:p w14:paraId="65A5C16F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FAA694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D53AC9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33CDB48" w14:textId="77777777" w:rsidR="000E46FD" w:rsidRDefault="000E46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51DB7" w14:textId="77777777" w:rsidR="000E46FD" w:rsidRDefault="000E46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1D70A" w14:textId="77777777" w:rsidR="000E46FD" w:rsidRDefault="000E46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37825" w14:textId="77777777" w:rsidR="000E46FD" w:rsidRDefault="000E46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4F14B" w14:textId="77777777" w:rsidR="000E46FD" w:rsidRDefault="000E46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99986" w14:textId="77777777" w:rsidR="006E580D" w:rsidRPr="000A1324" w:rsidRDefault="003E52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1324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proofErr w:type="gramEnd"/>
      <w:r w:rsidRPr="000A1324">
        <w:rPr>
          <w:rFonts w:ascii="Times New Roman" w:eastAsia="Times New Roman" w:hAnsi="Times New Roman" w:cs="Times New Roman"/>
          <w:b/>
          <w:sz w:val="24"/>
          <w:szCs w:val="24"/>
        </w:rPr>
        <w:t xml:space="preserve"> LIPCA – ŚRODA</w:t>
      </w:r>
    </w:p>
    <w:p w14:paraId="31F363E6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0"/>
        <w:gridCol w:w="3960"/>
        <w:gridCol w:w="2154"/>
      </w:tblGrid>
      <w:tr w:rsidR="006E580D" w14:paraId="6C28F4C4" w14:textId="77777777">
        <w:tc>
          <w:tcPr>
            <w:tcW w:w="1908" w:type="dxa"/>
          </w:tcPr>
          <w:p w14:paraId="614C4D9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6120" w:type="dxa"/>
          </w:tcPr>
          <w:p w14:paraId="4748737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</w:t>
            </w:r>
          </w:p>
          <w:p w14:paraId="41817FA1" w14:textId="77777777" w:rsidR="000E46FD" w:rsidRDefault="000E46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A2B91" w14:textId="77777777" w:rsidR="000E46FD" w:rsidRDefault="000E46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136189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535B2F0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6E580D" w14:paraId="523ED834" w14:textId="77777777">
        <w:tc>
          <w:tcPr>
            <w:tcW w:w="1908" w:type="dxa"/>
          </w:tcPr>
          <w:p w14:paraId="7A42E46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7340741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14:paraId="0AB1A2B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5BBD2285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01E23DC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  <w:p w14:paraId="5F69DA7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</w:tc>
        <w:tc>
          <w:tcPr>
            <w:tcW w:w="2154" w:type="dxa"/>
          </w:tcPr>
          <w:p w14:paraId="7AEF87E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6E580D" w14:paraId="2A03A99C" w14:textId="77777777">
        <w:tc>
          <w:tcPr>
            <w:tcW w:w="1908" w:type="dxa"/>
          </w:tcPr>
          <w:p w14:paraId="4FF930CF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260F3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10.15 - 13.15</w:t>
            </w:r>
          </w:p>
        </w:tc>
        <w:tc>
          <w:tcPr>
            <w:tcW w:w="6120" w:type="dxa"/>
          </w:tcPr>
          <w:p w14:paraId="12DE056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"Szydełkiem i włóczką, nitką i igłą" </w:t>
            </w:r>
          </w:p>
          <w:p w14:paraId="6A81D99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Wędrówka od projektu po realizację pracy szydełkowej/wyszywanej.</w:t>
            </w:r>
          </w:p>
          <w:p w14:paraId="1285774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10+/ ilość 10</w:t>
            </w:r>
          </w:p>
          <w:p w14:paraId="253CED0E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5EEFE7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64524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0D372FDA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3736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14:paraId="65DEC22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</w:tc>
        <w:tc>
          <w:tcPr>
            <w:tcW w:w="2154" w:type="dxa"/>
          </w:tcPr>
          <w:p w14:paraId="2DCC4C68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C08A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6E580D" w14:paraId="2410F3AE" w14:textId="77777777">
        <w:tc>
          <w:tcPr>
            <w:tcW w:w="1908" w:type="dxa"/>
          </w:tcPr>
          <w:p w14:paraId="698E841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120" w:type="dxa"/>
          </w:tcPr>
          <w:p w14:paraId="1B6E259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Śpiewanie wakacyjnych piosenek i nie tylko....". </w:t>
            </w:r>
          </w:p>
          <w:p w14:paraId="6BA51DB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uczestników od 6+. Ilość 12 </w:t>
            </w:r>
          </w:p>
          <w:p w14:paraId="387306F2" w14:textId="77777777" w:rsidR="006E580D" w:rsidRDefault="003E5262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color w:val="FF0000"/>
                <w:sz w:val="20"/>
                <w:szCs w:val="20"/>
              </w:rPr>
              <w:t xml:space="preserve">               </w:t>
            </w:r>
          </w:p>
          <w:p w14:paraId="2FDE5499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F602D85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14:paraId="27BF538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154" w:type="dxa"/>
          </w:tcPr>
          <w:p w14:paraId="71F3765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6E580D" w14:paraId="67951680" w14:textId="77777777">
        <w:tc>
          <w:tcPr>
            <w:tcW w:w="1908" w:type="dxa"/>
          </w:tcPr>
          <w:p w14:paraId="3961138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5C372085" w14:textId="77777777" w:rsidR="006E580D" w:rsidRDefault="003E5262">
            <w:pPr>
              <w:spacing w:line="240" w:lineRule="auto"/>
              <w:jc w:val="center"/>
            </w:pPr>
            <w:r>
              <w:t xml:space="preserve"> " Śpiewanie na ekranie"</w:t>
            </w:r>
          </w:p>
          <w:p w14:paraId="49E77F88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Śpiew znanych i lubianych przebojów na scenie MDK </w:t>
            </w:r>
          </w:p>
          <w:p w14:paraId="51146FDA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Wspólna nauka hitów wakacyjnych z podziałem na solo i zespół </w:t>
            </w:r>
          </w:p>
          <w:p w14:paraId="1813EA2B" w14:textId="77777777" w:rsidR="006E580D" w:rsidRDefault="003E526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4F0B43A5" w14:textId="77777777" w:rsidR="006E580D" w:rsidRDefault="006E580D">
            <w:pPr>
              <w:spacing w:line="240" w:lineRule="auto"/>
              <w:jc w:val="center"/>
            </w:pPr>
          </w:p>
        </w:tc>
        <w:tc>
          <w:tcPr>
            <w:tcW w:w="3960" w:type="dxa"/>
          </w:tcPr>
          <w:p w14:paraId="7E2EEA7A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64CD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Natalia Janowska</w:t>
            </w:r>
          </w:p>
        </w:tc>
        <w:tc>
          <w:tcPr>
            <w:tcW w:w="2154" w:type="dxa"/>
          </w:tcPr>
          <w:p w14:paraId="661EE457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AD0B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6E580D" w14:paraId="68B2EAB6" w14:textId="77777777">
        <w:tc>
          <w:tcPr>
            <w:tcW w:w="1908" w:type="dxa"/>
          </w:tcPr>
          <w:p w14:paraId="5D8D2489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6120" w:type="dxa"/>
          </w:tcPr>
          <w:p w14:paraId="0ABF752A" w14:textId="77777777" w:rsidR="006E580D" w:rsidRPr="008F479E" w:rsidRDefault="003E52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MUZYCZNE</w:t>
            </w: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„Pograjmy na białych i czarnych klawiszach wakacyjne hity”</w:t>
            </w:r>
          </w:p>
          <w:p w14:paraId="6DFE741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Wiek uczestników 8+/ ilość 8</w:t>
            </w:r>
          </w:p>
        </w:tc>
        <w:tc>
          <w:tcPr>
            <w:tcW w:w="3960" w:type="dxa"/>
          </w:tcPr>
          <w:p w14:paraId="55B99503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4B968681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2813F3" w14:paraId="032F4DD3" w14:textId="77777777">
        <w:tc>
          <w:tcPr>
            <w:tcW w:w="1908" w:type="dxa"/>
          </w:tcPr>
          <w:p w14:paraId="32E33EE1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120" w:type="dxa"/>
          </w:tcPr>
          <w:p w14:paraId="52F013C1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14:paraId="5F32C108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„Musicalowe Show</w:t>
            </w:r>
          </w:p>
          <w:p w14:paraId="39243BA7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Wiek7+/ilość 12</w:t>
            </w:r>
          </w:p>
          <w:p w14:paraId="3E115726" w14:textId="77777777" w:rsidR="000E46FD" w:rsidRPr="002813F3" w:rsidRDefault="000E46FD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A4932B5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154" w:type="dxa"/>
          </w:tcPr>
          <w:p w14:paraId="252B24CB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  <w:tr w:rsidR="002813F3" w14:paraId="5D9A8268" w14:textId="77777777">
        <w:tc>
          <w:tcPr>
            <w:tcW w:w="1908" w:type="dxa"/>
          </w:tcPr>
          <w:p w14:paraId="48C95578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0B0D0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6120" w:type="dxa"/>
          </w:tcPr>
          <w:p w14:paraId="3CEC12B3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962F86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14:paraId="67AA00FE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F4FDE4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Wiek  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-12/ ilość 12</w:t>
            </w:r>
          </w:p>
          <w:p w14:paraId="74BD0A10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960" w:type="dxa"/>
          </w:tcPr>
          <w:p w14:paraId="1337F9C8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62BC5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7A14AA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  <w:p w14:paraId="4377670B" w14:textId="77777777" w:rsidR="003817C1" w:rsidRDefault="003817C1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6B8EE0F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18B52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2813F3" w14:paraId="6271E69C" w14:textId="77777777">
        <w:tc>
          <w:tcPr>
            <w:tcW w:w="1908" w:type="dxa"/>
          </w:tcPr>
          <w:p w14:paraId="0B89C3C6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0" w:type="dxa"/>
          </w:tcPr>
          <w:p w14:paraId="3F283D4D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05C4798F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14:paraId="5D781A78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14:paraId="639C5E49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00D9F78E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44FABEAE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2813F3" w14:paraId="1F6DEE79" w14:textId="77777777">
        <w:tc>
          <w:tcPr>
            <w:tcW w:w="1908" w:type="dxa"/>
          </w:tcPr>
          <w:p w14:paraId="46A8EC54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11.45-13.15</w:t>
            </w:r>
          </w:p>
        </w:tc>
        <w:tc>
          <w:tcPr>
            <w:tcW w:w="6120" w:type="dxa"/>
          </w:tcPr>
          <w:p w14:paraId="597F1D71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7C996A77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14:paraId="24963F15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14:paraId="32FED907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75D8B78F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1606D6DF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852FEA" w14:paraId="0904A6B9" w14:textId="77777777">
        <w:tc>
          <w:tcPr>
            <w:tcW w:w="1908" w:type="dxa"/>
          </w:tcPr>
          <w:p w14:paraId="57625A0B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2539C6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6120" w:type="dxa"/>
          </w:tcPr>
          <w:p w14:paraId="762662B4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14:paraId="39A5844F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1DD19A5A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</w:tc>
        <w:tc>
          <w:tcPr>
            <w:tcW w:w="3960" w:type="dxa"/>
          </w:tcPr>
          <w:p w14:paraId="0D1B2565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65765E18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852FEA" w14:paraId="403A700A" w14:textId="77777777">
        <w:tc>
          <w:tcPr>
            <w:tcW w:w="1908" w:type="dxa"/>
          </w:tcPr>
          <w:p w14:paraId="127CBF2E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F157C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6120" w:type="dxa"/>
          </w:tcPr>
          <w:p w14:paraId="7BA824B6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7C95652E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0A579AB6" w14:textId="77777777" w:rsidR="00852FEA" w:rsidRPr="006C76E6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960" w:type="dxa"/>
          </w:tcPr>
          <w:p w14:paraId="5DD6FB7A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1B7A5C7A" w14:textId="77777777" w:rsidR="00852FEA" w:rsidRDefault="00852FEA" w:rsidP="00852F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</w:tbl>
    <w:p w14:paraId="1CE9008F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1C72805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05718E4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62AAD5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C409C93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5C37C28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77EF2AE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C30E97B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B79FFA7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251A00D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07612A0" w14:textId="77777777" w:rsidR="006E580D" w:rsidRPr="003F6302" w:rsidRDefault="003E52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30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proofErr w:type="gramEnd"/>
      <w:r w:rsidRPr="003F6302">
        <w:rPr>
          <w:rFonts w:ascii="Times New Roman" w:eastAsia="Times New Roman" w:hAnsi="Times New Roman" w:cs="Times New Roman"/>
          <w:b/>
          <w:sz w:val="24"/>
          <w:szCs w:val="24"/>
        </w:rPr>
        <w:t xml:space="preserve"> LIPCA – CZWARTEK</w:t>
      </w:r>
    </w:p>
    <w:p w14:paraId="0CB5605D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0"/>
        <w:gridCol w:w="3960"/>
        <w:gridCol w:w="2154"/>
      </w:tblGrid>
      <w:tr w:rsidR="006E580D" w14:paraId="12E1DE2B" w14:textId="77777777">
        <w:tc>
          <w:tcPr>
            <w:tcW w:w="1908" w:type="dxa"/>
          </w:tcPr>
          <w:p w14:paraId="253E9A4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120" w:type="dxa"/>
          </w:tcPr>
          <w:p w14:paraId="6DB0EB4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14:paraId="37400FE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2FAF5229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73EFB3A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  <w:p w14:paraId="4DCCEA4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</w:tc>
        <w:tc>
          <w:tcPr>
            <w:tcW w:w="2154" w:type="dxa"/>
          </w:tcPr>
          <w:p w14:paraId="4945B94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6E580D" w14:paraId="5B05277B" w14:textId="77777777">
        <w:tc>
          <w:tcPr>
            <w:tcW w:w="1908" w:type="dxa"/>
          </w:tcPr>
          <w:p w14:paraId="7E14D762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7BA8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10.15 - 13.15</w:t>
            </w:r>
          </w:p>
        </w:tc>
        <w:tc>
          <w:tcPr>
            <w:tcW w:w="6120" w:type="dxa"/>
          </w:tcPr>
          <w:p w14:paraId="57DC4E9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"Szydełkiem i włóczką, nitką i igłą" </w:t>
            </w:r>
          </w:p>
          <w:p w14:paraId="39BF1C5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Wędrówka od projektu po realizację pracy szydełkowej/wyszywanej.</w:t>
            </w:r>
          </w:p>
          <w:p w14:paraId="73AF311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10+/ ilość 10</w:t>
            </w:r>
          </w:p>
          <w:p w14:paraId="22FB0005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3C905E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B23BE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6716EF56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8A2B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14:paraId="78B8071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</w:tc>
        <w:tc>
          <w:tcPr>
            <w:tcW w:w="2154" w:type="dxa"/>
          </w:tcPr>
          <w:p w14:paraId="46F52D36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4567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6E580D" w14:paraId="3476AD8E" w14:textId="77777777">
        <w:tc>
          <w:tcPr>
            <w:tcW w:w="1908" w:type="dxa"/>
          </w:tcPr>
          <w:p w14:paraId="6FC8923E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F3853" w14:textId="58D9B249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</w:t>
            </w:r>
            <w:r w:rsidR="00DA3645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120" w:type="dxa"/>
          </w:tcPr>
          <w:p w14:paraId="0340C643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02A06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14:paraId="6AD15641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E6F89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Wiek  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-12/ ilość 12</w:t>
            </w:r>
          </w:p>
          <w:p w14:paraId="66DBB82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960" w:type="dxa"/>
          </w:tcPr>
          <w:p w14:paraId="1634C7C0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FD5D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1B385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  <w:p w14:paraId="464DA4B9" w14:textId="77777777" w:rsidR="003817C1" w:rsidRDefault="003817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C1">
              <w:rPr>
                <w:rFonts w:ascii="Times New Roman" w:eastAsia="Times New Roman" w:hAnsi="Times New Roman" w:cs="Times New Roman"/>
                <w:sz w:val="24"/>
                <w:szCs w:val="24"/>
              </w:rPr>
              <w:t>Honorata Maciejewska</w:t>
            </w:r>
          </w:p>
        </w:tc>
        <w:tc>
          <w:tcPr>
            <w:tcW w:w="2154" w:type="dxa"/>
          </w:tcPr>
          <w:p w14:paraId="2BB51762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ED60E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6E580D" w14:paraId="086B7F03" w14:textId="77777777">
        <w:tc>
          <w:tcPr>
            <w:tcW w:w="1908" w:type="dxa"/>
          </w:tcPr>
          <w:p w14:paraId="47ECEB9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6120" w:type="dxa"/>
          </w:tcPr>
          <w:p w14:paraId="6716D2E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Śpiewanie wakacyjnych piosenek i nie tylko....". </w:t>
            </w:r>
          </w:p>
          <w:p w14:paraId="71A4BF1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uczestników od 6+. Ilość 12 </w:t>
            </w:r>
          </w:p>
          <w:p w14:paraId="58443F95" w14:textId="77777777" w:rsidR="006E580D" w:rsidRDefault="003E5262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color w:val="FF0000"/>
                <w:sz w:val="20"/>
                <w:szCs w:val="20"/>
              </w:rPr>
              <w:t xml:space="preserve">               </w:t>
            </w:r>
          </w:p>
          <w:p w14:paraId="4D4809A0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FA6187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14:paraId="02046E5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154" w:type="dxa"/>
          </w:tcPr>
          <w:p w14:paraId="7F089C9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2813F3" w14:paraId="2C98FD86" w14:textId="77777777">
        <w:tc>
          <w:tcPr>
            <w:tcW w:w="1908" w:type="dxa"/>
          </w:tcPr>
          <w:p w14:paraId="1EF444C6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120" w:type="dxa"/>
          </w:tcPr>
          <w:p w14:paraId="1BFF19A1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14:paraId="2486E3B9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„Musicalowe Show</w:t>
            </w:r>
          </w:p>
          <w:p w14:paraId="65DAE674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Wiek7+/ilość 12</w:t>
            </w:r>
          </w:p>
        </w:tc>
        <w:tc>
          <w:tcPr>
            <w:tcW w:w="3960" w:type="dxa"/>
          </w:tcPr>
          <w:p w14:paraId="19C7DD77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154" w:type="dxa"/>
          </w:tcPr>
          <w:p w14:paraId="2387D23C" w14:textId="77777777" w:rsidR="002813F3" w:rsidRP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  <w:tr w:rsidR="002813F3" w14:paraId="12BBD6AA" w14:textId="77777777">
        <w:tc>
          <w:tcPr>
            <w:tcW w:w="1908" w:type="dxa"/>
          </w:tcPr>
          <w:p w14:paraId="0442BA3A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09.00-10.30</w:t>
            </w:r>
          </w:p>
        </w:tc>
        <w:tc>
          <w:tcPr>
            <w:tcW w:w="6120" w:type="dxa"/>
          </w:tcPr>
          <w:p w14:paraId="0EEEED8F" w14:textId="77777777" w:rsidR="002813F3" w:rsidRPr="008F479E" w:rsidRDefault="002813F3" w:rsidP="002813F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MUZYCZNE</w:t>
            </w: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„Pograjmy na białych i czarnych klawiszach wakacyjne hity”</w:t>
            </w:r>
          </w:p>
          <w:p w14:paraId="7F1C3A0C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</w:tc>
        <w:tc>
          <w:tcPr>
            <w:tcW w:w="3960" w:type="dxa"/>
          </w:tcPr>
          <w:p w14:paraId="78EBD9EA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0B13D415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2813F3" w14:paraId="2EA53402" w14:textId="77777777">
        <w:tc>
          <w:tcPr>
            <w:tcW w:w="1908" w:type="dxa"/>
          </w:tcPr>
          <w:p w14:paraId="4B26F19A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0" w:type="dxa"/>
          </w:tcPr>
          <w:p w14:paraId="300F837A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5E33B3B0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14:paraId="00815503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14:paraId="7CA7010B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2DE0029A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05D099B4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2813F3" w14:paraId="60987071" w14:textId="77777777">
        <w:tc>
          <w:tcPr>
            <w:tcW w:w="1908" w:type="dxa"/>
          </w:tcPr>
          <w:p w14:paraId="12C8EB40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11.45-13.15</w:t>
            </w:r>
          </w:p>
        </w:tc>
        <w:tc>
          <w:tcPr>
            <w:tcW w:w="6120" w:type="dxa"/>
          </w:tcPr>
          <w:p w14:paraId="40F5A468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2AB0FF6D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14:paraId="6343C3AD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14:paraId="39B69DD6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2DD1FA5A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6B7E1FD7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130755" w14:paraId="70EFA150" w14:textId="77777777">
        <w:tc>
          <w:tcPr>
            <w:tcW w:w="1908" w:type="dxa"/>
          </w:tcPr>
          <w:p w14:paraId="531E8A1F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5B6C1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6120" w:type="dxa"/>
          </w:tcPr>
          <w:p w14:paraId="5160EEBE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14:paraId="0EB3C6B1" w14:textId="77777777" w:rsidR="00130755" w:rsidRPr="006C76E6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21DA3BB6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  <w:p w14:paraId="4C316C90" w14:textId="77777777" w:rsidR="00A53D46" w:rsidRDefault="00A53D46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F1EBA0A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78D3D06B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130755" w14:paraId="608C3C36" w14:textId="77777777">
        <w:tc>
          <w:tcPr>
            <w:tcW w:w="1908" w:type="dxa"/>
          </w:tcPr>
          <w:p w14:paraId="340C716D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823B5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6120" w:type="dxa"/>
          </w:tcPr>
          <w:p w14:paraId="222ED10A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791630E4" w14:textId="77777777" w:rsidR="00130755" w:rsidRPr="006C76E6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635E86DF" w14:textId="77777777" w:rsidR="00130755" w:rsidRPr="006C76E6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960" w:type="dxa"/>
          </w:tcPr>
          <w:p w14:paraId="3C69165E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268BE992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</w:tbl>
    <w:p w14:paraId="7EEEC9F7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C70D94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4ACF81C" w14:textId="77777777" w:rsidR="00DA3645" w:rsidRDefault="00DA3645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014C59" w14:textId="77777777" w:rsidR="00DA3645" w:rsidRDefault="00DA3645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60C28D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F14889F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1C9F6BA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0B3BE6" w14:textId="77777777" w:rsidR="006E580D" w:rsidRPr="00A53D46" w:rsidRDefault="003E52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3D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</w:t>
      </w:r>
      <w:proofErr w:type="gramEnd"/>
      <w:r w:rsidRPr="00A53D46">
        <w:rPr>
          <w:rFonts w:ascii="Times New Roman" w:eastAsia="Times New Roman" w:hAnsi="Times New Roman" w:cs="Times New Roman"/>
          <w:b/>
          <w:sz w:val="24"/>
          <w:szCs w:val="24"/>
        </w:rPr>
        <w:t xml:space="preserve"> LIPCA - PIĄTEK</w:t>
      </w:r>
    </w:p>
    <w:p w14:paraId="0605C9D7" w14:textId="77777777" w:rsidR="006E580D" w:rsidRDefault="006E580D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41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0"/>
        <w:gridCol w:w="3960"/>
        <w:gridCol w:w="2154"/>
      </w:tblGrid>
      <w:tr w:rsidR="006E580D" w14:paraId="54CBC7B1" w14:textId="77777777">
        <w:tc>
          <w:tcPr>
            <w:tcW w:w="1908" w:type="dxa"/>
          </w:tcPr>
          <w:p w14:paraId="271CE425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6120" w:type="dxa"/>
          </w:tcPr>
          <w:p w14:paraId="1A692B45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Śpiewanie wakacyjnych piosenek i nie tylko....". </w:t>
            </w:r>
          </w:p>
          <w:p w14:paraId="4FADC903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Wiek uczestników od 6+. Ilość 12 </w:t>
            </w:r>
          </w:p>
          <w:p w14:paraId="590554DA" w14:textId="77777777" w:rsidR="006E580D" w:rsidRDefault="003E5262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</w:t>
            </w:r>
            <w:r>
              <w:rPr>
                <w:color w:val="FF0000"/>
                <w:sz w:val="20"/>
                <w:szCs w:val="20"/>
              </w:rPr>
              <w:t xml:space="preserve">               </w:t>
            </w:r>
          </w:p>
          <w:p w14:paraId="3C950417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BCAB87A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14:paraId="6B13FD2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154" w:type="dxa"/>
          </w:tcPr>
          <w:p w14:paraId="78E3C36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6E580D" w14:paraId="00B765D3" w14:textId="77777777">
        <w:tc>
          <w:tcPr>
            <w:tcW w:w="1908" w:type="dxa"/>
          </w:tcPr>
          <w:p w14:paraId="28B8AE9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6120" w:type="dxa"/>
          </w:tcPr>
          <w:p w14:paraId="500E8FC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14:paraId="59AF871C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14:paraId="3DDF1CA2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335A3610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8DB08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</w:tc>
        <w:tc>
          <w:tcPr>
            <w:tcW w:w="2154" w:type="dxa"/>
          </w:tcPr>
          <w:p w14:paraId="685785DD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E580D" w14:paraId="74A048E1" w14:textId="77777777">
        <w:tc>
          <w:tcPr>
            <w:tcW w:w="1908" w:type="dxa"/>
          </w:tcPr>
          <w:p w14:paraId="16CA10C5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2031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10.15 - 12.30</w:t>
            </w:r>
          </w:p>
        </w:tc>
        <w:tc>
          <w:tcPr>
            <w:tcW w:w="6120" w:type="dxa"/>
          </w:tcPr>
          <w:p w14:paraId="3F6EB263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"Szydełkiem i włóczką, nitką i igłą" </w:t>
            </w:r>
          </w:p>
          <w:p w14:paraId="14BE5456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Wędrówka od projektu po realizację pracy szydełkowej/wyszywanej.</w:t>
            </w:r>
          </w:p>
          <w:p w14:paraId="64B62EF2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10+/ ilość 10</w:t>
            </w:r>
          </w:p>
          <w:p w14:paraId="3C33F399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150DD3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017F1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0" w:type="dxa"/>
          </w:tcPr>
          <w:p w14:paraId="0E634C8C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C621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14:paraId="48CBCDEB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</w:tc>
        <w:tc>
          <w:tcPr>
            <w:tcW w:w="2154" w:type="dxa"/>
          </w:tcPr>
          <w:p w14:paraId="4DA787BD" w14:textId="77777777" w:rsidR="006E580D" w:rsidRDefault="006E58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F2F8F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6E580D" w14:paraId="1A73786E" w14:textId="77777777">
        <w:tc>
          <w:tcPr>
            <w:tcW w:w="1908" w:type="dxa"/>
          </w:tcPr>
          <w:p w14:paraId="4418C7F7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6120" w:type="dxa"/>
          </w:tcPr>
          <w:p w14:paraId="05BC1BB0" w14:textId="77777777" w:rsidR="006E580D" w:rsidRPr="008F479E" w:rsidRDefault="003E526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t>ZAJĘCIA MUZYCZNE</w:t>
            </w:r>
            <w:r w:rsidRPr="008F479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„Pograjmy na białych i czarnych klawiszach wakacyjne hity”</w:t>
            </w:r>
          </w:p>
          <w:p w14:paraId="1C7ED0F5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</w:tc>
        <w:tc>
          <w:tcPr>
            <w:tcW w:w="3960" w:type="dxa"/>
          </w:tcPr>
          <w:p w14:paraId="48230C50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54" w:type="dxa"/>
          </w:tcPr>
          <w:p w14:paraId="039C3394" w14:textId="77777777" w:rsidR="006E580D" w:rsidRDefault="003E52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2813F3" w14:paraId="523CBEF4" w14:textId="77777777">
        <w:tc>
          <w:tcPr>
            <w:tcW w:w="1908" w:type="dxa"/>
          </w:tcPr>
          <w:p w14:paraId="5ADFC842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283F0" w14:textId="68868339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</w:t>
            </w:r>
            <w:r w:rsidR="00DA3645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120" w:type="dxa"/>
          </w:tcPr>
          <w:p w14:paraId="1F5C609C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F31305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14:paraId="492D7232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82B7A9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Wiek  7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-12/ ilość 12</w:t>
            </w:r>
          </w:p>
          <w:p w14:paraId="04CCC3E3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960" w:type="dxa"/>
          </w:tcPr>
          <w:p w14:paraId="3E8387BF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B91A3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0EFF99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  <w:p w14:paraId="36703AD8" w14:textId="77777777" w:rsidR="003817C1" w:rsidRDefault="003817C1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7C1">
              <w:rPr>
                <w:rFonts w:ascii="Times New Roman" w:eastAsia="Times New Roman" w:hAnsi="Times New Roman" w:cs="Times New Roman"/>
                <w:sz w:val="24"/>
                <w:szCs w:val="24"/>
              </w:rPr>
              <w:t>Honorata Maciejewska</w:t>
            </w:r>
          </w:p>
        </w:tc>
        <w:tc>
          <w:tcPr>
            <w:tcW w:w="2154" w:type="dxa"/>
          </w:tcPr>
          <w:p w14:paraId="0A8E3508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52F1A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2813F3" w14:paraId="2B811EC6" w14:textId="77777777">
        <w:tc>
          <w:tcPr>
            <w:tcW w:w="1908" w:type="dxa"/>
          </w:tcPr>
          <w:p w14:paraId="7F766D8E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6120" w:type="dxa"/>
          </w:tcPr>
          <w:p w14:paraId="7D55D565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60E88AC9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14:paraId="54212E0A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14:paraId="17F01A7D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960" w:type="dxa"/>
          </w:tcPr>
          <w:p w14:paraId="7134F39E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1772D5CF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2813F3" w14:paraId="1351AE37" w14:textId="77777777">
        <w:tc>
          <w:tcPr>
            <w:tcW w:w="1908" w:type="dxa"/>
          </w:tcPr>
          <w:p w14:paraId="13864ABA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6120" w:type="dxa"/>
          </w:tcPr>
          <w:p w14:paraId="21ED8F46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14:paraId="319E31C5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grupa zaawansowana (maksymalnie 8 osób)</w:t>
            </w:r>
          </w:p>
          <w:p w14:paraId="1CE81508" w14:textId="77777777" w:rsidR="002813F3" w:rsidRPr="00627650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14:paraId="0E7B8BCE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14:paraId="34AF24A5" w14:textId="77777777" w:rsidR="000E46FD" w:rsidRDefault="000E46FD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D9A5E" w14:textId="77777777" w:rsidR="000E46FD" w:rsidRDefault="000E46FD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0B7EC7B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54" w:type="dxa"/>
          </w:tcPr>
          <w:p w14:paraId="7AF7E679" w14:textId="77777777" w:rsidR="002813F3" w:rsidRDefault="002813F3" w:rsidP="002813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130755" w14:paraId="07EE7C65" w14:textId="77777777">
        <w:tc>
          <w:tcPr>
            <w:tcW w:w="1908" w:type="dxa"/>
          </w:tcPr>
          <w:p w14:paraId="3F952A01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7940C7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6120" w:type="dxa"/>
          </w:tcPr>
          <w:p w14:paraId="3EB6F905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I- Zajęcia łączone.</w:t>
            </w:r>
          </w:p>
          <w:p w14:paraId="0C7C0FC8" w14:textId="77777777" w:rsidR="00130755" w:rsidRPr="006C76E6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0E7632C4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</w:tc>
        <w:tc>
          <w:tcPr>
            <w:tcW w:w="3960" w:type="dxa"/>
          </w:tcPr>
          <w:p w14:paraId="67864B23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25FD77ED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130755" w14:paraId="35517264" w14:textId="77777777">
        <w:tc>
          <w:tcPr>
            <w:tcW w:w="1908" w:type="dxa"/>
          </w:tcPr>
          <w:p w14:paraId="6326D221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838F8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6120" w:type="dxa"/>
          </w:tcPr>
          <w:p w14:paraId="4A8E5B09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 Zajęcia łączone</w:t>
            </w:r>
          </w:p>
          <w:p w14:paraId="5247330C" w14:textId="77777777" w:rsidR="00130755" w:rsidRPr="006C76E6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14:paraId="107E37D7" w14:textId="77777777" w:rsidR="00130755" w:rsidRPr="006C76E6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960" w:type="dxa"/>
          </w:tcPr>
          <w:p w14:paraId="5530FCD5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54" w:type="dxa"/>
          </w:tcPr>
          <w:p w14:paraId="53606D64" w14:textId="77777777" w:rsidR="00130755" w:rsidRDefault="00130755" w:rsidP="001307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</w:tbl>
    <w:p w14:paraId="109E30BC" w14:textId="77777777" w:rsidR="006E580D" w:rsidRDefault="006E580D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FC05DF0" w14:textId="77777777" w:rsidR="006E580D" w:rsidRDefault="006E580D">
      <w:pPr>
        <w:rPr>
          <w:color w:val="FF0000"/>
        </w:rPr>
      </w:pPr>
    </w:p>
    <w:sectPr w:rsidR="006E580D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0D"/>
    <w:rsid w:val="000A1324"/>
    <w:rsid w:val="000E46FD"/>
    <w:rsid w:val="00130755"/>
    <w:rsid w:val="00135A8A"/>
    <w:rsid w:val="00250AF1"/>
    <w:rsid w:val="002813F3"/>
    <w:rsid w:val="002C4533"/>
    <w:rsid w:val="002F10B6"/>
    <w:rsid w:val="002F5996"/>
    <w:rsid w:val="003817C1"/>
    <w:rsid w:val="003E5262"/>
    <w:rsid w:val="003F6302"/>
    <w:rsid w:val="00404B55"/>
    <w:rsid w:val="00427878"/>
    <w:rsid w:val="004441A9"/>
    <w:rsid w:val="004545FF"/>
    <w:rsid w:val="004D2EBF"/>
    <w:rsid w:val="005B66DC"/>
    <w:rsid w:val="00627650"/>
    <w:rsid w:val="006436F9"/>
    <w:rsid w:val="006C76E6"/>
    <w:rsid w:val="006E580D"/>
    <w:rsid w:val="00842E3C"/>
    <w:rsid w:val="00852FEA"/>
    <w:rsid w:val="008F479E"/>
    <w:rsid w:val="009A2F56"/>
    <w:rsid w:val="00A53D46"/>
    <w:rsid w:val="00A760D2"/>
    <w:rsid w:val="00AA0103"/>
    <w:rsid w:val="00AA4663"/>
    <w:rsid w:val="00B2315D"/>
    <w:rsid w:val="00D50B30"/>
    <w:rsid w:val="00DA3645"/>
    <w:rsid w:val="00DF1464"/>
    <w:rsid w:val="00E3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0CB"/>
  <w15:docId w15:val="{04A60DFC-F6B2-4616-882D-E46533FC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27650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21</Pages>
  <Words>3287</Words>
  <Characters>19722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Mariusz Łęcki</cp:lastModifiedBy>
  <cp:revision>26</cp:revision>
  <dcterms:created xsi:type="dcterms:W3CDTF">2024-06-11T14:14:00Z</dcterms:created>
  <dcterms:modified xsi:type="dcterms:W3CDTF">2024-07-03T07:22:00Z</dcterms:modified>
</cp:coreProperties>
</file>