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3F2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WAKACJE LETNIE - SIERPIEŃ</w:t>
      </w:r>
    </w:p>
    <w:p w:rsidR="00417167" w:rsidRPr="00CE3F2C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167" w:rsidRPr="00CE3F2C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t>12. SIERPNIA - PONIEDZIAŁEK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"/>
        <w:tblW w:w="141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080"/>
        <w:gridCol w:w="3364"/>
        <w:gridCol w:w="2231"/>
      </w:tblGrid>
      <w:tr w:rsidR="00417167" w:rsidTr="008F7323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0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660159" w:rsidRDefault="006601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231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 w:rsidTr="008F7323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10.15 - 12.30</w:t>
            </w:r>
          </w:p>
        </w:tc>
        <w:tc>
          <w:tcPr>
            <w:tcW w:w="70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231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417167" w:rsidTr="008F7323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080" w:type="dxa"/>
          </w:tcPr>
          <w:p w:rsidR="00417167" w:rsidRDefault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 </w:t>
            </w:r>
            <w:r w:rsidR="001E2B23">
              <w:rPr>
                <w:rFonts w:ascii="Times New Roman" w:eastAsia="Times New Roman" w:hAnsi="Times New Roman" w:cs="Times New Roman"/>
                <w:highlight w:val="white"/>
              </w:rPr>
              <w:t xml:space="preserve">ZAJĘCIA WOKALNE „MIKROFON I EKRAN” </w:t>
            </w:r>
            <w:r w:rsidR="001E2B23">
              <w:rPr>
                <w:rFonts w:ascii="Times New Roman" w:eastAsia="Times New Roman" w:hAnsi="Times New Roman" w:cs="Times New Roman"/>
                <w:highlight w:val="white"/>
              </w:rPr>
              <w:tab/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Letnie karaoke i nie tylko, nagrania w studio nagrań... </w:t>
            </w:r>
          </w:p>
          <w:p w:rsidR="00417167" w:rsidRPr="00527914" w:rsidRDefault="001E2B23" w:rsidP="0052791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6+/ ilość 12       </w:t>
            </w:r>
          </w:p>
        </w:tc>
        <w:tc>
          <w:tcPr>
            <w:tcW w:w="3364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 w:rsidTr="008F7323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08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364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231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73BFB" w:rsidTr="008F7323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Pr="00627650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31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 w:rsidTr="008F7323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11.45-13.15</w:t>
            </w:r>
          </w:p>
        </w:tc>
        <w:tc>
          <w:tcPr>
            <w:tcW w:w="708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364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31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340603" w:rsidTr="008F732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08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364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31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 w:rsidTr="008F732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08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364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31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 w:rsidTr="008F7323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08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364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231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t>13. SIERPNIA - WTOREK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0"/>
        <w:tblW w:w="14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110"/>
        <w:gridCol w:w="3555"/>
        <w:gridCol w:w="2175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11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660159" w:rsidRDefault="006601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660159"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10.15 - 13.15</w:t>
            </w:r>
          </w:p>
        </w:tc>
        <w:tc>
          <w:tcPr>
            <w:tcW w:w="711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:rsidR="00417167" w:rsidRPr="00527914" w:rsidRDefault="00527914" w:rsidP="005279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10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Pr="00527914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rPr>
          <w:trHeight w:val="307"/>
        </w:trPr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11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1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55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7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711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55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11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55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7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11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  <w:p w:rsidR="008F7323" w:rsidRPr="006C76E6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7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11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55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7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t>14. SIERPNIA – ŚRODA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1"/>
        <w:tblW w:w="14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140"/>
        <w:gridCol w:w="3555"/>
        <w:gridCol w:w="2190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14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660159" w:rsidRDefault="006601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 w:rsidRPr="00660159"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10.15 - 13.15</w:t>
            </w:r>
          </w:p>
        </w:tc>
        <w:tc>
          <w:tcPr>
            <w:tcW w:w="714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</w:tc>
        <w:tc>
          <w:tcPr>
            <w:tcW w:w="21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Default="008F7323" w:rsidP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</w:p>
          <w:p w:rsidR="008F7323" w:rsidRDefault="008F7323" w:rsidP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14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</w:pPr>
            <w:r>
              <w:t xml:space="preserve"> </w:t>
            </w:r>
          </w:p>
          <w:p w:rsidR="008F7323" w:rsidRDefault="008F7323">
            <w:pPr>
              <w:spacing w:line="240" w:lineRule="auto"/>
              <w:jc w:val="center"/>
            </w:pP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10.00-10.45</w:t>
            </w:r>
          </w:p>
        </w:tc>
        <w:tc>
          <w:tcPr>
            <w:tcW w:w="714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Pr="00627650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9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714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5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14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:rsidR="008F7323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14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  <w:p w:rsidR="00EE4E74" w:rsidRPr="006C76E6" w:rsidRDefault="00EE4E74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55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9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095272" w:rsidRDefault="001E2B23" w:rsidP="000952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2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16. SIERPNIA – PIĄTEK</w:t>
      </w:r>
    </w:p>
    <w:tbl>
      <w:tblPr>
        <w:tblStyle w:val="a2"/>
        <w:tblW w:w="14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140"/>
        <w:gridCol w:w="3690"/>
        <w:gridCol w:w="2265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714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6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10.15 - 12.30</w:t>
            </w:r>
          </w:p>
        </w:tc>
        <w:tc>
          <w:tcPr>
            <w:tcW w:w="714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"Szydełkiem i włóczką, nitką i igłą"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Wędrówka od projektu po realizację pracy szydełkowej/wyszywanej.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10+/ ilość 10</w:t>
            </w:r>
          </w:p>
          <w:p w:rsidR="00417167" w:rsidRDefault="00417167" w:rsidP="0009527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37349B" w:rsidRDefault="003734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49B">
              <w:rPr>
                <w:rFonts w:ascii="Times New Roman" w:eastAsia="Times New Roman" w:hAnsi="Times New Roman" w:cs="Times New Roman"/>
                <w:sz w:val="24"/>
                <w:szCs w:val="24"/>
              </w:rPr>
              <w:t>Szymon Wasielak</w:t>
            </w:r>
          </w:p>
        </w:tc>
        <w:tc>
          <w:tcPr>
            <w:tcW w:w="226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714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26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473BFB" w:rsidP="00473B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09.00 </w:t>
            </w:r>
            <w:r w:rsidR="001C4C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E2B2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14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714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Pr="00627650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6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714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8F732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6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714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 – Zajęcia łączone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6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09-11.15</w:t>
            </w:r>
          </w:p>
        </w:tc>
        <w:tc>
          <w:tcPr>
            <w:tcW w:w="714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Zajęcia łączone.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6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6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9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26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t>19. SIERPNIA – PONIEDZIAŁEK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4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45"/>
        <w:gridCol w:w="2220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2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2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„Studium rzeczywistości”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Cykl ćwiczeń z rysunku i malarstwa i obserwacji mających zwrócić uwagę na otaczające, bliskie piękno świata (w miarę sprzyjającej pogody działania plenerowe) 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10+/ ilość 10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22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Pr="00095272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</w:p>
        </w:tc>
        <w:tc>
          <w:tcPr>
            <w:tcW w:w="364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Smektała-Strzelczyk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64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22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–12.00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Pr="00627650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2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11.45-13.15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2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8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F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8B" w:rsidRPr="00A85F8B" w:rsidRDefault="00A85F8B" w:rsidP="00473BF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</w:p>
          <w:p w:rsidR="00A85F8B" w:rsidRPr="00A85F8B" w:rsidRDefault="00A85F8B" w:rsidP="00473BF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 w:rsidRPr="00A85F8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Wakacje 2024 z szachami w MDK</w:t>
            </w:r>
          </w:p>
          <w:p w:rsidR="00473BFB" w:rsidRDefault="00A85F8B" w:rsidP="00473BF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Wiek 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6-19. Lat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/ ilość 12</w:t>
            </w:r>
          </w:p>
          <w:p w:rsidR="008F7323" w:rsidRPr="00A85F8B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8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F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F8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BFB" w:rsidRPr="00A85F8B" w:rsidRDefault="00A85F8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22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23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:rsidR="008F7323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2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23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  <w:p w:rsidR="008F7323" w:rsidRPr="006C76E6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2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4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22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20. SIERPNIA – WTOREK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90"/>
        <w:gridCol w:w="2160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6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6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10.15-13.15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„Studium rzeczywistości”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Cykl ćwiczeń z rysunku i malarstwa i obserwacji mających zwrócić uwagę na otaczające, bliskie piękno świata (w miarę sprzyjającej pogody działania plenerowe) 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10+/ ilość 10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16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16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ZAJĘCIA WOKALNE „MIKROFON I EKRAN”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ab/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Letnie karaoke i nie tylko, nauka piosenek w języku angielskim (prowadzona w języku angielskim), nagrania w studio nagrań...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6+/ ilość 12     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Smektała-Strzelczyk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09.00-12.00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6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095272" w:rsidRPr="00627650" w:rsidRDefault="00095272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6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16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–12.00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A85F8B" w:rsidTr="001E2B23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 w:rsidRPr="00A85F8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Wakacje 2024 z szachami w MDK</w:t>
            </w:r>
          </w:p>
          <w:p w:rsid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Wiek 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6-19. Lat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/ ilość 12</w:t>
            </w:r>
          </w:p>
          <w:p w:rsidR="008F7323" w:rsidRPr="00A85F8B" w:rsidRDefault="008F7323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340603" w:rsidTr="00527914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23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:rsidR="008F7323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6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340603" w:rsidTr="00527914">
        <w:tc>
          <w:tcPr>
            <w:tcW w:w="1425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23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340603" w:rsidRPr="006C76E6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  <w:p w:rsidR="008F7323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Pr="006C76E6" w:rsidRDefault="008F732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160" w:type="dxa"/>
          </w:tcPr>
          <w:p w:rsidR="00340603" w:rsidRDefault="00340603" w:rsidP="003406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 w:rsidTr="0052791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9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16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323" w:rsidRDefault="008F73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323" w:rsidRDefault="008F73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t>21. SIERPNIA - ŚRODA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4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75"/>
        <w:gridCol w:w="2250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5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5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10.15-13.15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„Studium rzeczywistości”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Cykl ćwiczeń z rysunku i malarstwa i obserwacji mających zwrócić uwagę na otaczające, bliskie piękno świata (w miarę sprzyjającej pogody działania plenerowe) 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10+/ ilość 10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25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6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  <w:r w:rsidR="001E2B23">
              <w:rPr>
                <w:rFonts w:ascii="Times New Roman" w:eastAsia="Times New Roman" w:hAnsi="Times New Roman" w:cs="Times New Roman"/>
                <w:highlight w:val="white"/>
              </w:rPr>
              <w:t xml:space="preserve">Wiek: 6+/ ilość 12     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Smektała-Strzelczyk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25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Pr="00627650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5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5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09.00 –12.00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  <w:p w:rsidR="008F7323" w:rsidRDefault="008F7323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A85F8B" w:rsidTr="001E2B23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 w:rsidRPr="00A85F8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Wakacje 2024 z szachami w MDK</w:t>
            </w:r>
          </w:p>
          <w:p w:rsid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Wiek 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6-19. Lat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/ ilość 12</w:t>
            </w:r>
          </w:p>
          <w:p w:rsidR="008F7323" w:rsidRPr="00A85F8B" w:rsidRDefault="008F7323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23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  <w:p w:rsidR="008F7323" w:rsidRDefault="008F7323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5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23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8F7323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  <w:p w:rsidR="008F7323" w:rsidRPr="006C76E6" w:rsidRDefault="008F7323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5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 w:rsidTr="0052791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7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25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F7323" w:rsidRDefault="008F73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17167" w:rsidRPr="00CE3F2C" w:rsidRDefault="001E2B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F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22. SIERPNIA – CZWARTEK</w:t>
      </w:r>
    </w:p>
    <w:p w:rsidR="00417167" w:rsidRPr="00CE3F2C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45"/>
        <w:gridCol w:w="2355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09.00-12.45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3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3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10.15-13.15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„Studium rzeczywistości”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Cykl ćwiczeń z rysunku i malarstwa i obserwacji mających zwrócić uwagę na otaczające, bliskie piękno świata (w miarę sprzyjającej pogody działania plenerowe) 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10+/ ilość 10 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3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30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Pr="00095272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</w:p>
        </w:tc>
        <w:tc>
          <w:tcPr>
            <w:tcW w:w="364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Smektała-Strzelczyk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723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Pr="00095272" w:rsidRDefault="001E2B23" w:rsidP="00095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</w:tc>
        <w:tc>
          <w:tcPr>
            <w:tcW w:w="364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35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7230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64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35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10.00-11.3</w:t>
            </w: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64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35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11.45-13.15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64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35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–12.00</w:t>
            </w:r>
          </w:p>
        </w:tc>
        <w:tc>
          <w:tcPr>
            <w:tcW w:w="723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</w:tc>
        <w:tc>
          <w:tcPr>
            <w:tcW w:w="364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A85F8B" w:rsidTr="001E2B23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 w:rsidRPr="00A85F8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Wakacje 2024 z szachami w MDK</w:t>
            </w: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Wiek 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6-19. Lat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/ ilość 12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23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64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35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723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64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35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 w:rsidTr="0052791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4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35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Pr="00095272" w:rsidRDefault="001E2B23" w:rsidP="000952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2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23.SIERPNIA – PIĄTEK</w:t>
      </w: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146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75"/>
        <w:gridCol w:w="3690"/>
        <w:gridCol w:w="2280"/>
      </w:tblGrid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72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8F7323" w:rsidRDefault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7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ZMALUJMY COŚ RAZEM" - malowanie różnego rodzaju farbami na różnorodnych materiałach</w:t>
            </w:r>
          </w:p>
          <w:p w:rsidR="00417167" w:rsidRDefault="001E2B23" w:rsidP="00095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12</w:t>
            </w:r>
          </w:p>
          <w:p w:rsidR="008F7323" w:rsidRPr="00095272" w:rsidRDefault="008F7323" w:rsidP="00095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10.15-12.30</w:t>
            </w:r>
          </w:p>
        </w:tc>
        <w:tc>
          <w:tcPr>
            <w:tcW w:w="7275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„Studium rzeczywistości”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Cykl ćwiczeń z rysunku i malarstwa i obserwacji mających zwrócić uwagę na otaczające, bliskie piękno świata (w miarę sprzyjającej pogody działania plenerowe)  </w:t>
            </w:r>
          </w:p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Wiek: 10+/ ilość 10  </w:t>
            </w: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SZymon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</w:tc>
        <w:tc>
          <w:tcPr>
            <w:tcW w:w="22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09.00-11.15</w:t>
            </w:r>
          </w:p>
        </w:tc>
        <w:tc>
          <w:tcPr>
            <w:tcW w:w="727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Letnie Igrzyska Planszowe 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Wiek  7-12/ ilość 12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Kupijaj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Honorata Maciejewska</w:t>
            </w:r>
          </w:p>
        </w:tc>
        <w:tc>
          <w:tcPr>
            <w:tcW w:w="228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417167">
        <w:tc>
          <w:tcPr>
            <w:tcW w:w="1425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75" w:type="dxa"/>
          </w:tcPr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     ZAJĘCIA WOKALNE „MIKROFON I EKRAN” </w:t>
            </w:r>
            <w:r w:rsidRPr="008F7323">
              <w:rPr>
                <w:rFonts w:ascii="Times New Roman" w:eastAsia="Times New Roman" w:hAnsi="Times New Roman" w:cs="Times New Roman"/>
              </w:rPr>
              <w:tab/>
            </w:r>
          </w:p>
          <w:p w:rsidR="008F7323" w:rsidRPr="008F7323" w:rsidRDefault="008F7323" w:rsidP="008F73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 Letnie karaoke i nie tylko, nagrania w studio nagrań... </w:t>
            </w:r>
          </w:p>
          <w:p w:rsidR="00417167" w:rsidRDefault="008F7323" w:rsidP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7323">
              <w:rPr>
                <w:rFonts w:ascii="Times New Roman" w:eastAsia="Times New Roman" w:hAnsi="Times New Roman" w:cs="Times New Roman"/>
              </w:rPr>
              <w:t xml:space="preserve">Wiek: 6+/ ilość 12       </w:t>
            </w:r>
          </w:p>
          <w:p w:rsidR="008F7323" w:rsidRDefault="008F7323" w:rsidP="008F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Smektała-Strzelczyk</w:t>
            </w:r>
          </w:p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17167" w:rsidRDefault="004171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417167">
        <w:tc>
          <w:tcPr>
            <w:tcW w:w="1425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7275" w:type="dxa"/>
          </w:tcPr>
          <w:p w:rsidR="00417167" w:rsidRDefault="001E2B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ZAJĘCIA MUZYCZNE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 xml:space="preserve"> „Pograjmy na białych i czarnych klawiszach wakacyjne hity”</w:t>
            </w:r>
          </w:p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8+/ ilość 8</w:t>
            </w:r>
          </w:p>
        </w:tc>
        <w:tc>
          <w:tcPr>
            <w:tcW w:w="369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280" w:type="dxa"/>
          </w:tcPr>
          <w:p w:rsidR="00417167" w:rsidRDefault="001E2B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473BFB">
        <w:tc>
          <w:tcPr>
            <w:tcW w:w="1425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10.00-10.45</w:t>
            </w:r>
          </w:p>
        </w:tc>
        <w:tc>
          <w:tcPr>
            <w:tcW w:w="72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dzieci początkujące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chcą dopiero rozpocząć przygodę z gitarą.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69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80" w:type="dxa"/>
          </w:tcPr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10.45-11.30</w:t>
            </w:r>
          </w:p>
        </w:tc>
        <w:tc>
          <w:tcPr>
            <w:tcW w:w="72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Wakacje z gitarą 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grupa zaawansowana (maksymalnie 8 osób)</w:t>
            </w:r>
          </w:p>
          <w:p w:rsidR="00473BFB" w:rsidRPr="00627650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przeznaczone dla dzieci i młodzieży od 8 lat, które miały kontakt z grą na gitarze i znają podstawowe akordy. 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Na zajęcia trzeba przynieść własny instrument.</w:t>
            </w:r>
          </w:p>
        </w:tc>
        <w:tc>
          <w:tcPr>
            <w:tcW w:w="36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Hebisz</w:t>
            </w:r>
            <w:proofErr w:type="spellEnd"/>
          </w:p>
        </w:tc>
        <w:tc>
          <w:tcPr>
            <w:tcW w:w="228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27650">
              <w:rPr>
                <w:rFonts w:ascii="Times New Roman" w:eastAsia="Times New Roman" w:hAnsi="Times New Roman" w:cs="Times New Roman"/>
                <w:sz w:val="24"/>
                <w:szCs w:val="24"/>
              </w:rPr>
              <w:t>s.23</w:t>
            </w:r>
          </w:p>
        </w:tc>
      </w:tr>
      <w:tr w:rsidR="00473BFB">
        <w:tc>
          <w:tcPr>
            <w:tcW w:w="1425" w:type="dxa"/>
          </w:tcPr>
          <w:p w:rsidR="00473BFB" w:rsidRDefault="00473BFB" w:rsidP="00473BF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–10.30</w:t>
            </w:r>
          </w:p>
        </w:tc>
        <w:tc>
          <w:tcPr>
            <w:tcW w:w="7275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(Działania teatralne w placówce i w przestrzeni miasta, zabawy podwórkowe na dziedzińcu przed MDK)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 6-8 lat /ilość 12</w:t>
            </w:r>
          </w:p>
        </w:tc>
        <w:tc>
          <w:tcPr>
            <w:tcW w:w="369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473BFB" w:rsidRDefault="00473BFB" w:rsidP="00473B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A85F8B" w:rsidTr="001E2B23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9.30 -13.15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</w:pPr>
            <w:r w:rsidRPr="00A85F8B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val="pl-PL" w:eastAsia="zh-CN" w:bidi="hi-IN"/>
              </w:rPr>
              <w:t>Wakacje 2024 z szachami w MDK</w:t>
            </w: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T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urniej towarzyski </w:t>
            </w:r>
            <w:r w:rsidRPr="00A85F8B">
              <w:rPr>
                <w:rFonts w:ascii="Times New Roman" w:eastAsia="NSimSun" w:hAnsi="Times New Roman" w:cs="Times New Roman"/>
                <w:i/>
                <w:iCs/>
                <w:kern w:val="2"/>
                <w:sz w:val="24"/>
                <w:szCs w:val="24"/>
                <w:u w:val="single"/>
                <w:lang w:val="pl-PL" w:eastAsia="zh-CN" w:bidi="hi-IN"/>
              </w:rPr>
              <w:t xml:space="preserve">Pożegnanie Wakacji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</w:t>
            </w: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Wiek </w:t>
            </w:r>
            <w:r w:rsidRPr="00A85F8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 xml:space="preserve"> 6-19. Lat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pl-PL" w:eastAsia="zh-CN" w:bidi="hi-IN"/>
              </w:rPr>
              <w:t>/ ilość 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5F8B" w:rsidRPr="00A85F8B" w:rsidRDefault="00A85F8B" w:rsidP="00A85F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8B"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7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 I – Zajęcia łączone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Grupa I - 6-7 lat.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/ilość 12</w:t>
            </w:r>
          </w:p>
        </w:tc>
        <w:tc>
          <w:tcPr>
            <w:tcW w:w="369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8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F527B" w:rsidTr="00527914">
        <w:tc>
          <w:tcPr>
            <w:tcW w:w="142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09-11.15</w:t>
            </w:r>
          </w:p>
        </w:tc>
        <w:tc>
          <w:tcPr>
            <w:tcW w:w="7275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 GRUPA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– Zajęcia łączone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dance mix (taniec współczesny, taniec nowoczesny, zabawy ruchowe rozwijające koordynację ruchową, siłę i elastyczność ciała, orientację w przestrzeni)</w:t>
            </w:r>
          </w:p>
          <w:p w:rsidR="005F527B" w:rsidRPr="006C76E6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6E6">
              <w:rPr>
                <w:rFonts w:ascii="Times New Roman" w:eastAsia="Times New Roman" w:hAnsi="Times New Roman" w:cs="Times New Roman"/>
                <w:sz w:val="24"/>
                <w:szCs w:val="24"/>
              </w:rPr>
              <w:t>Grupa II powyżej 8 lat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ilość 12</w:t>
            </w:r>
          </w:p>
        </w:tc>
        <w:tc>
          <w:tcPr>
            <w:tcW w:w="369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Zaremba</w:t>
            </w:r>
          </w:p>
        </w:tc>
        <w:tc>
          <w:tcPr>
            <w:tcW w:w="2280" w:type="dxa"/>
          </w:tcPr>
          <w:p w:rsidR="005F527B" w:rsidRDefault="005F527B" w:rsidP="005F52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EE4E74" w:rsidTr="00527914">
        <w:tc>
          <w:tcPr>
            <w:tcW w:w="142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75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taneczne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„Musicalowe Show</w:t>
            </w:r>
          </w:p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Wiek7+/ilość 12</w:t>
            </w:r>
          </w:p>
        </w:tc>
        <w:tc>
          <w:tcPr>
            <w:tcW w:w="369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</w:tc>
        <w:tc>
          <w:tcPr>
            <w:tcW w:w="2280" w:type="dxa"/>
          </w:tcPr>
          <w:p w:rsidR="00EE4E74" w:rsidRPr="002813F3" w:rsidRDefault="00EE4E74" w:rsidP="00EE4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3F3"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</w:tbl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7167" w:rsidRDefault="00417167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17167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67"/>
    <w:rsid w:val="00095272"/>
    <w:rsid w:val="0017118F"/>
    <w:rsid w:val="001C4C8A"/>
    <w:rsid w:val="001E2B23"/>
    <w:rsid w:val="00340603"/>
    <w:rsid w:val="0037349B"/>
    <w:rsid w:val="00417167"/>
    <w:rsid w:val="00473BFB"/>
    <w:rsid w:val="00527914"/>
    <w:rsid w:val="005916D1"/>
    <w:rsid w:val="005F527B"/>
    <w:rsid w:val="00660159"/>
    <w:rsid w:val="008633AF"/>
    <w:rsid w:val="008F7323"/>
    <w:rsid w:val="00A85F8B"/>
    <w:rsid w:val="00BC2542"/>
    <w:rsid w:val="00CE3F2C"/>
    <w:rsid w:val="00D46063"/>
    <w:rsid w:val="00E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AE2"/>
  <w15:docId w15:val="{94B0DBE4-9701-4675-9757-37A90C1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2685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MDK</cp:lastModifiedBy>
  <cp:revision>17</cp:revision>
  <cp:lastPrinted>2024-06-14T13:22:00Z</cp:lastPrinted>
  <dcterms:created xsi:type="dcterms:W3CDTF">2024-06-11T14:50:00Z</dcterms:created>
  <dcterms:modified xsi:type="dcterms:W3CDTF">2024-06-14T13:23:00Z</dcterms:modified>
</cp:coreProperties>
</file>