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DC639" w14:textId="77777777" w:rsidR="00267D20" w:rsidRPr="005A5D70" w:rsidRDefault="00E444B7" w:rsidP="0048610B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A5D70">
        <w:rPr>
          <w:rFonts w:ascii="Times New Roman" w:hAnsi="Times New Roman" w:cs="Times New Roman"/>
          <w:bCs/>
          <w:sz w:val="24"/>
          <w:szCs w:val="24"/>
          <w:u w:val="single"/>
        </w:rPr>
        <w:t>Harmonogram na Wakacje 2026</w:t>
      </w:r>
    </w:p>
    <w:p w14:paraId="125A6E1F" w14:textId="77777777" w:rsidR="008A0438" w:rsidRPr="005A5D70" w:rsidRDefault="008A0438" w:rsidP="0048610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23F66F1" w14:textId="77777777" w:rsidR="00815583" w:rsidRPr="005A5D70" w:rsidRDefault="008A0438" w:rsidP="0048610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5D70">
        <w:rPr>
          <w:rFonts w:ascii="Times New Roman" w:hAnsi="Times New Roman" w:cs="Times New Roman"/>
          <w:bCs/>
          <w:sz w:val="24"/>
          <w:szCs w:val="24"/>
        </w:rPr>
        <w:t>Czerwiec/Lipiec</w:t>
      </w:r>
    </w:p>
    <w:tbl>
      <w:tblPr>
        <w:tblStyle w:val="Tabela-Siatka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70"/>
        <w:gridCol w:w="7671"/>
        <w:gridCol w:w="1417"/>
        <w:gridCol w:w="3128"/>
        <w:gridCol w:w="1550"/>
      </w:tblGrid>
      <w:tr w:rsidR="00815583" w:rsidRPr="005A5D70" w14:paraId="535ABA97" w14:textId="77777777" w:rsidTr="00B237D1">
        <w:tc>
          <w:tcPr>
            <w:tcW w:w="1670" w:type="dxa"/>
          </w:tcPr>
          <w:p w14:paraId="455CF08F" w14:textId="77777777" w:rsidR="00815583" w:rsidRPr="005A5D70" w:rsidRDefault="0081558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ED7B4E6" w14:textId="77777777" w:rsidR="00815583" w:rsidRDefault="0081558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Nazwa zajęć</w:t>
            </w:r>
          </w:p>
          <w:p w14:paraId="198582F5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FD9EC9" w14:textId="77777777" w:rsidR="00815583" w:rsidRPr="005A5D70" w:rsidRDefault="0081558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godziny</w:t>
            </w:r>
          </w:p>
        </w:tc>
        <w:tc>
          <w:tcPr>
            <w:tcW w:w="3128" w:type="dxa"/>
          </w:tcPr>
          <w:p w14:paraId="69C15E2F" w14:textId="77777777" w:rsidR="00815583" w:rsidRPr="005A5D70" w:rsidRDefault="0081558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1550" w:type="dxa"/>
          </w:tcPr>
          <w:p w14:paraId="3A4710C2" w14:textId="77777777" w:rsidR="00815583" w:rsidRPr="005A5D70" w:rsidRDefault="0081558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sala</w:t>
            </w:r>
          </w:p>
        </w:tc>
      </w:tr>
      <w:tr w:rsidR="006F10A6" w:rsidRPr="005A5D70" w14:paraId="7235B1FC" w14:textId="77777777" w:rsidTr="00B237D1">
        <w:tc>
          <w:tcPr>
            <w:tcW w:w="15436" w:type="dxa"/>
            <w:gridSpan w:val="5"/>
            <w:shd w:val="clear" w:color="auto" w:fill="92D050"/>
          </w:tcPr>
          <w:p w14:paraId="37630DFC" w14:textId="77777777" w:rsidR="006F10A6" w:rsidRDefault="006F10A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 Tydzień</w:t>
            </w:r>
          </w:p>
          <w:p w14:paraId="5AB52412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C76" w:rsidRPr="005A5D70" w14:paraId="2654CBAF" w14:textId="77777777" w:rsidTr="00B237D1">
        <w:tc>
          <w:tcPr>
            <w:tcW w:w="1670" w:type="dxa"/>
            <w:vMerge w:val="restart"/>
          </w:tcPr>
          <w:p w14:paraId="1E18A08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29.06</w:t>
            </w:r>
          </w:p>
          <w:p w14:paraId="74F59EF8" w14:textId="31D32EAA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poniedziałek</w:t>
            </w:r>
          </w:p>
        </w:tc>
        <w:tc>
          <w:tcPr>
            <w:tcW w:w="7671" w:type="dxa"/>
          </w:tcPr>
          <w:p w14:paraId="3ECFBBFC" w14:textId="3915E746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4440BFFC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6754ED18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0DE07374" w14:textId="51ACD34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723B03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4EC2C7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76B9D712" w14:textId="6DF1BA93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527CB4A4" w14:textId="1C163E5B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152ACF06" w14:textId="7F56CDF5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2E1E4433" w14:textId="77777777" w:rsidTr="00B237D1">
        <w:tc>
          <w:tcPr>
            <w:tcW w:w="1670" w:type="dxa"/>
            <w:vMerge/>
          </w:tcPr>
          <w:p w14:paraId="61594A6A" w14:textId="57BD8EB5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A38BADC" w14:textId="1AEFEDBF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3988A50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2F627E" w14:textId="37F8DEDB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-13.45</w:t>
            </w:r>
          </w:p>
        </w:tc>
        <w:tc>
          <w:tcPr>
            <w:tcW w:w="3128" w:type="dxa"/>
          </w:tcPr>
          <w:p w14:paraId="16E2660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0670BD6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7BE75A85" w14:textId="77777777" w:rsidTr="00B237D1">
        <w:tc>
          <w:tcPr>
            <w:tcW w:w="1670" w:type="dxa"/>
            <w:vMerge/>
          </w:tcPr>
          <w:p w14:paraId="5A2B2C1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5469CA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 (12 osób) wiek 6-8 lat</w:t>
            </w:r>
          </w:p>
          <w:p w14:paraId="40F5BFDD" w14:textId="32EAA0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Działania teatralne oraz plastyczne w placówce i w przestrzeni miasta, zabawy podwórkowe na</w:t>
            </w:r>
          </w:p>
          <w:p w14:paraId="0EDD4830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dziedzińcu przed MDK</w:t>
            </w:r>
          </w:p>
          <w:p w14:paraId="2ECE566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CD5947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68ACA9E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42FE467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2FE1939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01C5E51A" w14:textId="77777777" w:rsidTr="00B237D1">
        <w:tc>
          <w:tcPr>
            <w:tcW w:w="1670" w:type="dxa"/>
            <w:vMerge/>
          </w:tcPr>
          <w:p w14:paraId="7588A4A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620F8E1" w14:textId="14B4E0A8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 (15 osób) wiek 7+</w:t>
            </w:r>
          </w:p>
        </w:tc>
        <w:tc>
          <w:tcPr>
            <w:tcW w:w="1417" w:type="dxa"/>
          </w:tcPr>
          <w:p w14:paraId="09F8865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1E47613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33698D7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7364EC3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3D1D5CCF" w14:textId="77777777" w:rsidTr="00B237D1">
        <w:tc>
          <w:tcPr>
            <w:tcW w:w="1670" w:type="dxa"/>
            <w:vMerge/>
          </w:tcPr>
          <w:p w14:paraId="1FF2CD1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939DE96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40B1EEF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29C99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2F272E0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0D1D6E4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20F7D3BD" w14:textId="77777777" w:rsidTr="00B237D1">
        <w:tc>
          <w:tcPr>
            <w:tcW w:w="1670" w:type="dxa"/>
            <w:vMerge/>
          </w:tcPr>
          <w:p w14:paraId="2A7E4D1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41A62BC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4A5F2CD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4704C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7F8EF84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AD74ED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12EF1D5E" w14:textId="77777777" w:rsidTr="00B237D1">
        <w:tc>
          <w:tcPr>
            <w:tcW w:w="1670" w:type="dxa"/>
            <w:vMerge/>
          </w:tcPr>
          <w:p w14:paraId="5E82C06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5BD0EFA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591BA82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EA24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6D73796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0204F31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24C6D131" w14:textId="77777777" w:rsidTr="00B237D1">
        <w:tc>
          <w:tcPr>
            <w:tcW w:w="1670" w:type="dxa"/>
            <w:vMerge/>
          </w:tcPr>
          <w:p w14:paraId="7A46485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855D2A0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7552DE8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2F59C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3E93E97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4B6FEFE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2052D51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51B4AC0C" w14:textId="77777777" w:rsidTr="00B237D1">
        <w:tc>
          <w:tcPr>
            <w:tcW w:w="1670" w:type="dxa"/>
            <w:vMerge/>
          </w:tcPr>
          <w:p w14:paraId="7A5410D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617630D" w14:textId="2F35E2E9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</w:tc>
        <w:tc>
          <w:tcPr>
            <w:tcW w:w="1417" w:type="dxa"/>
          </w:tcPr>
          <w:p w14:paraId="4A3F93C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04144F8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1A3A82B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7F0D2490" w14:textId="77777777" w:rsidTr="00B237D1">
        <w:tc>
          <w:tcPr>
            <w:tcW w:w="1670" w:type="dxa"/>
            <w:vMerge/>
          </w:tcPr>
          <w:p w14:paraId="1B3929D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969564A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Klub Gier Strategicznych</w:t>
            </w:r>
          </w:p>
          <w:p w14:paraId="7B07030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0B3EC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11.00-14.00</w:t>
            </w:r>
          </w:p>
        </w:tc>
        <w:tc>
          <w:tcPr>
            <w:tcW w:w="3128" w:type="dxa"/>
          </w:tcPr>
          <w:p w14:paraId="6573B35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Piotr Szczepaniak</w:t>
            </w:r>
          </w:p>
        </w:tc>
        <w:tc>
          <w:tcPr>
            <w:tcW w:w="1550" w:type="dxa"/>
          </w:tcPr>
          <w:p w14:paraId="22B46ED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3FB4BA43" w14:textId="77777777" w:rsidTr="00B237D1">
        <w:tc>
          <w:tcPr>
            <w:tcW w:w="1670" w:type="dxa"/>
            <w:vMerge/>
          </w:tcPr>
          <w:p w14:paraId="3640AF2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439EF09" w14:textId="182FCBC6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  <w:p w14:paraId="7DECE931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8D761D" w14:textId="77777777" w:rsidR="006A7C76" w:rsidRPr="005A5D70" w:rsidRDefault="006A7C76" w:rsidP="004861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F920C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236B883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6F55DE4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  <w:p w14:paraId="4C3E29E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07D98AF6" w14:textId="67E207EF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6A7C76" w:rsidRPr="005A5D70" w14:paraId="2A0B04AB" w14:textId="77777777" w:rsidTr="00B237D1">
        <w:tc>
          <w:tcPr>
            <w:tcW w:w="1670" w:type="dxa"/>
            <w:vMerge w:val="restart"/>
          </w:tcPr>
          <w:p w14:paraId="4011381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30.06</w:t>
            </w:r>
          </w:p>
          <w:p w14:paraId="40DBE47D" w14:textId="6FA2E689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wtorek</w:t>
            </w:r>
          </w:p>
        </w:tc>
        <w:tc>
          <w:tcPr>
            <w:tcW w:w="7671" w:type="dxa"/>
          </w:tcPr>
          <w:p w14:paraId="42BF4694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3F037C93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09A30DC2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4ED97490" w14:textId="03CEE0F5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98CA68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9C27D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07599A66" w14:textId="67C6EC8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1384E59E" w14:textId="556DF7CC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6C699877" w14:textId="76C842B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62064075" w14:textId="77777777" w:rsidTr="00B237D1">
        <w:tc>
          <w:tcPr>
            <w:tcW w:w="1670" w:type="dxa"/>
            <w:vMerge/>
          </w:tcPr>
          <w:p w14:paraId="0F2163A6" w14:textId="2C75D8F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2A44B9B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0EF87DE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028292" w14:textId="52B1B038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-13.45</w:t>
            </w:r>
          </w:p>
        </w:tc>
        <w:tc>
          <w:tcPr>
            <w:tcW w:w="3128" w:type="dxa"/>
          </w:tcPr>
          <w:p w14:paraId="715806B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59064EB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748E19DC" w14:textId="77777777" w:rsidTr="00B237D1">
        <w:tc>
          <w:tcPr>
            <w:tcW w:w="1670" w:type="dxa"/>
            <w:vMerge/>
          </w:tcPr>
          <w:p w14:paraId="24E3A60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C64B54E" w14:textId="5013C229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  <w:p w14:paraId="4E8C409C" w14:textId="64A604D1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Działania teatralne oraz plastyczne w placówce i w przestrzeni miasta, zabawy podwórkowe na</w:t>
            </w:r>
          </w:p>
          <w:p w14:paraId="0278857F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dziedzińcu przed MDK</w:t>
            </w:r>
          </w:p>
          <w:p w14:paraId="7597814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46799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AB4AEE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40A62A6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41B5BFD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6DCD71E9" w14:textId="77777777" w:rsidTr="00B237D1">
        <w:tc>
          <w:tcPr>
            <w:tcW w:w="1670" w:type="dxa"/>
            <w:vMerge/>
          </w:tcPr>
          <w:p w14:paraId="0A82FCF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E2E724E" w14:textId="210C6F85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36E4027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4403B5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0F307E5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526AFF3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2FDDB80A" w14:textId="77777777" w:rsidTr="00B237D1">
        <w:tc>
          <w:tcPr>
            <w:tcW w:w="1670" w:type="dxa"/>
            <w:vMerge/>
          </w:tcPr>
          <w:p w14:paraId="7D97F9C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23143EF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4A56CE3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31FC5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3BAB09D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BA68F8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72CB1871" w14:textId="77777777" w:rsidTr="00B237D1">
        <w:tc>
          <w:tcPr>
            <w:tcW w:w="1670" w:type="dxa"/>
            <w:vMerge/>
          </w:tcPr>
          <w:p w14:paraId="67EA2AB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64F09CD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1D760C4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C17FB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1E4D88B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1F82AA4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431275EF" w14:textId="77777777" w:rsidTr="00B237D1">
        <w:tc>
          <w:tcPr>
            <w:tcW w:w="1670" w:type="dxa"/>
            <w:vMerge/>
          </w:tcPr>
          <w:p w14:paraId="74759F2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ED73F9B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5F67C85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7D0FA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77CEBBB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5104E00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6A2A6B43" w14:textId="77777777" w:rsidTr="00B237D1">
        <w:tc>
          <w:tcPr>
            <w:tcW w:w="1670" w:type="dxa"/>
            <w:vMerge/>
          </w:tcPr>
          <w:p w14:paraId="3643170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57AE99A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46D86DF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00976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49BDBE2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0F35001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7F5139F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05A3FA1B" w14:textId="77777777" w:rsidTr="00B237D1">
        <w:tc>
          <w:tcPr>
            <w:tcW w:w="1670" w:type="dxa"/>
            <w:vMerge/>
          </w:tcPr>
          <w:p w14:paraId="7861C6C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216E6E3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,</w:t>
            </w: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wiek 8+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)</w:t>
            </w:r>
          </w:p>
          <w:p w14:paraId="5A13872D" w14:textId="2B41F8B4" w:rsidR="006A7C76" w:rsidRPr="005A5D70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A359CB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35CB053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48948AF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6CB33C1E" w14:textId="77777777" w:rsidTr="00B237D1">
        <w:tc>
          <w:tcPr>
            <w:tcW w:w="1670" w:type="dxa"/>
            <w:vMerge/>
          </w:tcPr>
          <w:p w14:paraId="7EBE7F2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34C5B7F" w14:textId="6C73BB92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,,</w:t>
            </w:r>
            <w:proofErr w:type="gramEnd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 tańca klasycznego -do tańca współczesnego”</w:t>
            </w:r>
          </w:p>
          <w:p w14:paraId="6D20CE7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9E6AA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8.45-14.00</w:t>
            </w:r>
          </w:p>
        </w:tc>
        <w:tc>
          <w:tcPr>
            <w:tcW w:w="3128" w:type="dxa"/>
          </w:tcPr>
          <w:p w14:paraId="3E6E490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Bernadeta Matysiak</w:t>
            </w:r>
          </w:p>
        </w:tc>
        <w:tc>
          <w:tcPr>
            <w:tcW w:w="1550" w:type="dxa"/>
          </w:tcPr>
          <w:p w14:paraId="27F492D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A7C76" w:rsidRPr="005A5D70" w14:paraId="23AC0C97" w14:textId="77777777" w:rsidTr="00B237D1">
        <w:tc>
          <w:tcPr>
            <w:tcW w:w="1670" w:type="dxa"/>
            <w:vMerge/>
          </w:tcPr>
          <w:p w14:paraId="3316333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5B6FF5F" w14:textId="2952DAE5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086FC32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429F126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6B92B63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</w:tc>
        <w:tc>
          <w:tcPr>
            <w:tcW w:w="1550" w:type="dxa"/>
          </w:tcPr>
          <w:p w14:paraId="766534EB" w14:textId="56A3494A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6A7C76" w:rsidRPr="005A5D70" w14:paraId="15984D9E" w14:textId="77777777" w:rsidTr="00B237D1">
        <w:tc>
          <w:tcPr>
            <w:tcW w:w="1670" w:type="dxa"/>
            <w:vMerge/>
          </w:tcPr>
          <w:p w14:paraId="1A6BC20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C0DEA8C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Klub Gier Strategicznych</w:t>
            </w:r>
          </w:p>
          <w:p w14:paraId="32FEE00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E55EC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11.00-14.00</w:t>
            </w:r>
          </w:p>
        </w:tc>
        <w:tc>
          <w:tcPr>
            <w:tcW w:w="3128" w:type="dxa"/>
          </w:tcPr>
          <w:p w14:paraId="5873051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Piotr Szczepaniak</w:t>
            </w:r>
          </w:p>
        </w:tc>
        <w:tc>
          <w:tcPr>
            <w:tcW w:w="1550" w:type="dxa"/>
          </w:tcPr>
          <w:p w14:paraId="4F98022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06354561" w14:textId="77777777" w:rsidTr="006A7C76">
        <w:trPr>
          <w:trHeight w:val="46"/>
        </w:trPr>
        <w:tc>
          <w:tcPr>
            <w:tcW w:w="1670" w:type="dxa"/>
            <w:vMerge w:val="restart"/>
          </w:tcPr>
          <w:p w14:paraId="3A75326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1.07</w:t>
            </w:r>
          </w:p>
          <w:p w14:paraId="1C8950BF" w14:textId="3D1A6358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środa</w:t>
            </w:r>
          </w:p>
        </w:tc>
        <w:tc>
          <w:tcPr>
            <w:tcW w:w="7671" w:type="dxa"/>
          </w:tcPr>
          <w:p w14:paraId="0D08515B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1325C8A2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5059F266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5AEB614A" w14:textId="2B8EA7A6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C25902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DD6311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13002CAD" w14:textId="442E45A3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08BEA5B1" w14:textId="3E325C7A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14E73DA9" w14:textId="2D127B2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060F870A" w14:textId="77777777" w:rsidTr="006A7C76">
        <w:trPr>
          <w:trHeight w:val="46"/>
        </w:trPr>
        <w:tc>
          <w:tcPr>
            <w:tcW w:w="1670" w:type="dxa"/>
            <w:vMerge/>
          </w:tcPr>
          <w:p w14:paraId="3A23493B" w14:textId="29303BDC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0CEA7C9" w14:textId="30E82778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76BD3A2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6D666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03FD5A2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2978458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5E2401F7" w14:textId="77777777" w:rsidTr="00B237D1">
        <w:tc>
          <w:tcPr>
            <w:tcW w:w="1670" w:type="dxa"/>
            <w:vMerge/>
          </w:tcPr>
          <w:p w14:paraId="1CBC32F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AFB3D1C" w14:textId="2ACBA733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wiek 6-8 lat) </w:t>
            </w:r>
          </w:p>
        </w:tc>
        <w:tc>
          <w:tcPr>
            <w:tcW w:w="1417" w:type="dxa"/>
          </w:tcPr>
          <w:p w14:paraId="13645B2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0C09A3F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68E2ED9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64C113D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2C357447" w14:textId="77777777" w:rsidTr="00B237D1">
        <w:tc>
          <w:tcPr>
            <w:tcW w:w="1670" w:type="dxa"/>
            <w:vMerge/>
          </w:tcPr>
          <w:p w14:paraId="266C442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27FB429" w14:textId="0094EDCF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182F458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88A8A6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25EC8D2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7EEEDA3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5697E875" w14:textId="77777777" w:rsidTr="00B237D1">
        <w:tc>
          <w:tcPr>
            <w:tcW w:w="1670" w:type="dxa"/>
            <w:vMerge/>
          </w:tcPr>
          <w:p w14:paraId="19BA7F9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1D93DA4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22BE903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B044B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1C48B7B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CBC806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250D5FBA" w14:textId="77777777" w:rsidTr="00B237D1">
        <w:tc>
          <w:tcPr>
            <w:tcW w:w="1670" w:type="dxa"/>
            <w:vMerge/>
          </w:tcPr>
          <w:p w14:paraId="1CBDAAF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8B0AB56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3353C29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D931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33E0D0F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52BC837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4800049B" w14:textId="77777777" w:rsidTr="00B237D1">
        <w:tc>
          <w:tcPr>
            <w:tcW w:w="1670" w:type="dxa"/>
            <w:vMerge/>
          </w:tcPr>
          <w:p w14:paraId="0D1E2C1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102F2ED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598DB60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8C542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1E85257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74FA78F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7E115E95" w14:textId="77777777" w:rsidTr="00B237D1">
        <w:tc>
          <w:tcPr>
            <w:tcW w:w="1670" w:type="dxa"/>
            <w:vMerge/>
          </w:tcPr>
          <w:p w14:paraId="43BD9CD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C6897F1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5C3647C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CAA8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48D70C4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7CFFF19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01E30A5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548BAF1C" w14:textId="77777777" w:rsidTr="00B237D1">
        <w:tc>
          <w:tcPr>
            <w:tcW w:w="1670" w:type="dxa"/>
            <w:vMerge/>
          </w:tcPr>
          <w:p w14:paraId="7B66814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B321C38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267B4B74" w14:textId="77777777" w:rsidR="006A7C76" w:rsidRPr="005A5D70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630A6AF1" w14:textId="5BEC8169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0-12.10</w:t>
            </w:r>
          </w:p>
        </w:tc>
        <w:tc>
          <w:tcPr>
            <w:tcW w:w="3128" w:type="dxa"/>
          </w:tcPr>
          <w:p w14:paraId="21B59C8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4F42E65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318D7B7F" w14:textId="77777777" w:rsidTr="00B237D1">
        <w:tc>
          <w:tcPr>
            <w:tcW w:w="1670" w:type="dxa"/>
            <w:vMerge/>
          </w:tcPr>
          <w:p w14:paraId="0DC9A9A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D6C8977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,,</w:t>
            </w:r>
            <w:proofErr w:type="gramEnd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Od tańca klasycznego -do tańca współczesnego”</w:t>
            </w:r>
          </w:p>
          <w:p w14:paraId="0C7E3567" w14:textId="77777777" w:rsidR="006A7C76" w:rsidRPr="005A5D70" w:rsidRDefault="006A7C76" w:rsidP="004861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D359B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8.45-14.00</w:t>
            </w:r>
          </w:p>
        </w:tc>
        <w:tc>
          <w:tcPr>
            <w:tcW w:w="3128" w:type="dxa"/>
          </w:tcPr>
          <w:p w14:paraId="27252B7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Bernadeta Matysiak</w:t>
            </w:r>
          </w:p>
        </w:tc>
        <w:tc>
          <w:tcPr>
            <w:tcW w:w="1550" w:type="dxa"/>
          </w:tcPr>
          <w:p w14:paraId="5800CB8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A7C76" w:rsidRPr="005A5D70" w14:paraId="6ADA59ED" w14:textId="77777777" w:rsidTr="00B237D1">
        <w:tc>
          <w:tcPr>
            <w:tcW w:w="1670" w:type="dxa"/>
            <w:vMerge/>
          </w:tcPr>
          <w:p w14:paraId="1BC7957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2BE10BB" w14:textId="171B363D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6094C49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46472CA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3388BAF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</w:tc>
        <w:tc>
          <w:tcPr>
            <w:tcW w:w="1550" w:type="dxa"/>
          </w:tcPr>
          <w:p w14:paraId="1F7872D7" w14:textId="5701813B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6A7C76" w:rsidRPr="005A5D70" w14:paraId="15CAFCC2" w14:textId="77777777" w:rsidTr="00B237D1">
        <w:tc>
          <w:tcPr>
            <w:tcW w:w="1670" w:type="dxa"/>
            <w:vMerge/>
          </w:tcPr>
          <w:p w14:paraId="55B8BF4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58D1C23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Klub Gier Strategicznych</w:t>
            </w:r>
          </w:p>
          <w:p w14:paraId="2B8FBD8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667B4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11.00-14.00</w:t>
            </w:r>
          </w:p>
        </w:tc>
        <w:tc>
          <w:tcPr>
            <w:tcW w:w="3128" w:type="dxa"/>
          </w:tcPr>
          <w:p w14:paraId="2A93EBB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Piotr Szczepaniak</w:t>
            </w:r>
          </w:p>
        </w:tc>
        <w:tc>
          <w:tcPr>
            <w:tcW w:w="1550" w:type="dxa"/>
          </w:tcPr>
          <w:p w14:paraId="07C7C48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0236F974" w14:textId="77777777" w:rsidTr="00B237D1">
        <w:trPr>
          <w:trHeight w:val="582"/>
        </w:trPr>
        <w:tc>
          <w:tcPr>
            <w:tcW w:w="1670" w:type="dxa"/>
            <w:vMerge w:val="restart"/>
          </w:tcPr>
          <w:p w14:paraId="677DCD8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2.07</w:t>
            </w:r>
          </w:p>
          <w:p w14:paraId="7B8BADE0" w14:textId="60428D48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czwartek</w:t>
            </w:r>
          </w:p>
        </w:tc>
        <w:tc>
          <w:tcPr>
            <w:tcW w:w="7671" w:type="dxa"/>
          </w:tcPr>
          <w:p w14:paraId="1A51FEEF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56ADC414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2FD8E68D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389A609D" w14:textId="6348286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41E767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575647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157932A4" w14:textId="52959EEF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65987B9E" w14:textId="50FF190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25CB4586" w14:textId="65710CF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1BE49C13" w14:textId="77777777" w:rsidTr="00B237D1">
        <w:trPr>
          <w:trHeight w:val="582"/>
        </w:trPr>
        <w:tc>
          <w:tcPr>
            <w:tcW w:w="1670" w:type="dxa"/>
            <w:vMerge/>
          </w:tcPr>
          <w:p w14:paraId="2A695F68" w14:textId="47B435B9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77DEA0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2486FE4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69D6DD4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72F4296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038C79D9" w14:textId="77777777" w:rsidTr="00B237D1">
        <w:tc>
          <w:tcPr>
            <w:tcW w:w="1670" w:type="dxa"/>
            <w:vMerge/>
          </w:tcPr>
          <w:p w14:paraId="2C4447F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2899802" w14:textId="79134989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0399774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18247A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6E0459A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37EFBF5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0D308416" w14:textId="77777777" w:rsidTr="00B237D1">
        <w:tc>
          <w:tcPr>
            <w:tcW w:w="1670" w:type="dxa"/>
            <w:vMerge/>
          </w:tcPr>
          <w:p w14:paraId="3F2B3C5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8B7C760" w14:textId="73F911C4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3D6896E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9.00-11.15</w:t>
            </w:r>
          </w:p>
        </w:tc>
        <w:tc>
          <w:tcPr>
            <w:tcW w:w="3128" w:type="dxa"/>
          </w:tcPr>
          <w:p w14:paraId="7072CEE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7F782E5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4097735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4F2D7E21" w14:textId="77777777" w:rsidTr="00B237D1">
        <w:tc>
          <w:tcPr>
            <w:tcW w:w="1670" w:type="dxa"/>
            <w:vMerge/>
          </w:tcPr>
          <w:p w14:paraId="1947EB4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D00F5AA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771AC25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9F380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F3496D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4F8BA87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3BC9FE4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2E100383" w14:textId="77777777" w:rsidTr="00B237D1">
        <w:tc>
          <w:tcPr>
            <w:tcW w:w="1670" w:type="dxa"/>
            <w:vMerge/>
          </w:tcPr>
          <w:p w14:paraId="1F4C8DA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DD830A9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56E24AEE" w14:textId="77777777" w:rsidR="006A7C76" w:rsidRPr="005A5D70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261667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2DA4296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0DD48C1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6678031D" w14:textId="77777777" w:rsidTr="00B237D1">
        <w:tc>
          <w:tcPr>
            <w:tcW w:w="1670" w:type="dxa"/>
            <w:vMerge/>
          </w:tcPr>
          <w:p w14:paraId="37637D4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94F00D1" w14:textId="16DF3F19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,,</w:t>
            </w:r>
            <w:proofErr w:type="gramEnd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 tańca klasycznego -do tańca współczesnego”</w:t>
            </w:r>
          </w:p>
          <w:p w14:paraId="7ECABC1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F161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8.45-13.15</w:t>
            </w:r>
          </w:p>
        </w:tc>
        <w:tc>
          <w:tcPr>
            <w:tcW w:w="3128" w:type="dxa"/>
          </w:tcPr>
          <w:p w14:paraId="6C1EAEA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Bernadeta Matysiak</w:t>
            </w:r>
          </w:p>
        </w:tc>
        <w:tc>
          <w:tcPr>
            <w:tcW w:w="1550" w:type="dxa"/>
          </w:tcPr>
          <w:p w14:paraId="701EBE5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A7C76" w:rsidRPr="005A5D70" w14:paraId="35C2B42A" w14:textId="77777777" w:rsidTr="00B237D1">
        <w:tc>
          <w:tcPr>
            <w:tcW w:w="1670" w:type="dxa"/>
            <w:vMerge/>
          </w:tcPr>
          <w:p w14:paraId="251C59B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BAA5D5A" w14:textId="2C90558F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61CC3569" w14:textId="55B36FA5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14:paraId="7229F6A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4EE93C8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</w:tc>
        <w:tc>
          <w:tcPr>
            <w:tcW w:w="1550" w:type="dxa"/>
          </w:tcPr>
          <w:p w14:paraId="64C35C8F" w14:textId="265190E1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6A7C76" w:rsidRPr="005A5D70" w14:paraId="654477BE" w14:textId="77777777" w:rsidTr="00B237D1">
        <w:tc>
          <w:tcPr>
            <w:tcW w:w="1670" w:type="dxa"/>
            <w:vMerge/>
          </w:tcPr>
          <w:p w14:paraId="09867D6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FBBF2E9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Klub Gier Strategicznych</w:t>
            </w:r>
          </w:p>
          <w:p w14:paraId="0785E9E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6C1F8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11.00-14.00</w:t>
            </w:r>
          </w:p>
        </w:tc>
        <w:tc>
          <w:tcPr>
            <w:tcW w:w="3128" w:type="dxa"/>
          </w:tcPr>
          <w:p w14:paraId="4A03917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Piotr Szczepaniak</w:t>
            </w:r>
          </w:p>
        </w:tc>
        <w:tc>
          <w:tcPr>
            <w:tcW w:w="1550" w:type="dxa"/>
          </w:tcPr>
          <w:p w14:paraId="05F00D8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384771F4" w14:textId="77777777" w:rsidTr="0048610B">
        <w:trPr>
          <w:trHeight w:val="486"/>
        </w:trPr>
        <w:tc>
          <w:tcPr>
            <w:tcW w:w="1670" w:type="dxa"/>
            <w:vMerge w:val="restart"/>
          </w:tcPr>
          <w:p w14:paraId="42CF22D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3.07</w:t>
            </w:r>
          </w:p>
          <w:p w14:paraId="3AB2A7BC" w14:textId="1F795546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piątek</w:t>
            </w:r>
          </w:p>
        </w:tc>
        <w:tc>
          <w:tcPr>
            <w:tcW w:w="7671" w:type="dxa"/>
          </w:tcPr>
          <w:p w14:paraId="4E1492B1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064C6E44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5801432E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72D99C27" w14:textId="3D2ED1A3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2D3720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A8A976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2148819A" w14:textId="2679B763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75A0A6F7" w14:textId="267D083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2F325083" w14:textId="25AFEE42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6F256FD2" w14:textId="77777777" w:rsidTr="0048610B">
        <w:trPr>
          <w:trHeight w:val="486"/>
        </w:trPr>
        <w:tc>
          <w:tcPr>
            <w:tcW w:w="1670" w:type="dxa"/>
            <w:vMerge/>
          </w:tcPr>
          <w:p w14:paraId="763AC373" w14:textId="23FD2DB4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7690CB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241883C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5B84E40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142BCB5D" w14:textId="68A26893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A7C76" w:rsidRPr="005A5D70" w14:paraId="384F6FE4" w14:textId="77777777" w:rsidTr="00B237D1">
        <w:tc>
          <w:tcPr>
            <w:tcW w:w="1670" w:type="dxa"/>
            <w:vMerge/>
          </w:tcPr>
          <w:p w14:paraId="0A3FBE9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A8008C4" w14:textId="3992BE5F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2CDD137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8412C1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3744BF4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636BC41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45D1FC84" w14:textId="77777777" w:rsidTr="00B237D1">
        <w:tc>
          <w:tcPr>
            <w:tcW w:w="1670" w:type="dxa"/>
            <w:vMerge/>
          </w:tcPr>
          <w:p w14:paraId="5A84521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14F565E" w14:textId="4D9E1CBA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7BB1053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9.00-11.15</w:t>
            </w:r>
          </w:p>
        </w:tc>
        <w:tc>
          <w:tcPr>
            <w:tcW w:w="3128" w:type="dxa"/>
          </w:tcPr>
          <w:p w14:paraId="51225AE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2E076D0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6DED5B3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5FCA637A" w14:textId="77777777" w:rsidTr="00B237D1">
        <w:tc>
          <w:tcPr>
            <w:tcW w:w="1670" w:type="dxa"/>
            <w:vMerge/>
          </w:tcPr>
          <w:p w14:paraId="23D1273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26D52FF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29D9A1C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20F9E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9.00-11.30</w:t>
            </w:r>
          </w:p>
        </w:tc>
        <w:tc>
          <w:tcPr>
            <w:tcW w:w="3128" w:type="dxa"/>
          </w:tcPr>
          <w:p w14:paraId="151F26B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671D55F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6B776E2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754455DF" w14:textId="77777777" w:rsidTr="00B237D1">
        <w:tc>
          <w:tcPr>
            <w:tcW w:w="1670" w:type="dxa"/>
            <w:vMerge/>
          </w:tcPr>
          <w:p w14:paraId="725722E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535DF04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13E2BAC2" w14:textId="77777777" w:rsidR="006A7C76" w:rsidRPr="005A5D70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7C2358D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73147BC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73DCB62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5D71D5F9" w14:textId="77777777" w:rsidTr="00B237D1">
        <w:tc>
          <w:tcPr>
            <w:tcW w:w="1670" w:type="dxa"/>
            <w:vMerge/>
          </w:tcPr>
          <w:p w14:paraId="599F414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D97FE9C" w14:textId="3E0E8003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5B0F7AE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10.00-12.15</w:t>
            </w:r>
          </w:p>
        </w:tc>
        <w:tc>
          <w:tcPr>
            <w:tcW w:w="3128" w:type="dxa"/>
          </w:tcPr>
          <w:p w14:paraId="7BEA5CF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68FD24E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</w:tc>
        <w:tc>
          <w:tcPr>
            <w:tcW w:w="1550" w:type="dxa"/>
          </w:tcPr>
          <w:p w14:paraId="527E96F3" w14:textId="182858CB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FF331A" w:rsidRPr="005A5D70" w14:paraId="41BBB974" w14:textId="77777777" w:rsidTr="00B237D1">
        <w:tc>
          <w:tcPr>
            <w:tcW w:w="15436" w:type="dxa"/>
            <w:gridSpan w:val="5"/>
            <w:shd w:val="clear" w:color="auto" w:fill="92D050"/>
          </w:tcPr>
          <w:p w14:paraId="61810603" w14:textId="77777777" w:rsidR="00FF331A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II tydzień</w:t>
            </w:r>
          </w:p>
          <w:p w14:paraId="732A884C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C76" w:rsidRPr="005A5D70" w14:paraId="77C605A1" w14:textId="77777777" w:rsidTr="0048610B">
        <w:trPr>
          <w:trHeight w:val="186"/>
        </w:trPr>
        <w:tc>
          <w:tcPr>
            <w:tcW w:w="1670" w:type="dxa"/>
            <w:vMerge w:val="restart"/>
          </w:tcPr>
          <w:p w14:paraId="571BFD7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6.07</w:t>
            </w:r>
          </w:p>
          <w:p w14:paraId="112046D6" w14:textId="67D76F75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poniedziałek</w:t>
            </w:r>
          </w:p>
        </w:tc>
        <w:tc>
          <w:tcPr>
            <w:tcW w:w="7671" w:type="dxa"/>
          </w:tcPr>
          <w:p w14:paraId="54A38273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1FD06187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4D934A31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1E4A41AE" w14:textId="183A332A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C991CD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EB1A26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21C6840F" w14:textId="2C56F1E2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57C4F0BD" w14:textId="1E8A28EB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395472D4" w14:textId="3550939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143C9750" w14:textId="77777777" w:rsidTr="0048610B">
        <w:trPr>
          <w:trHeight w:val="186"/>
        </w:trPr>
        <w:tc>
          <w:tcPr>
            <w:tcW w:w="1670" w:type="dxa"/>
            <w:vMerge/>
          </w:tcPr>
          <w:p w14:paraId="2E8CCBFA" w14:textId="41EDB3EA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F21FFDF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6A79F4F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B8461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2F665C7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04F709B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6D52D432" w14:textId="77777777" w:rsidTr="00B237D1">
        <w:tc>
          <w:tcPr>
            <w:tcW w:w="1670" w:type="dxa"/>
            <w:vMerge/>
          </w:tcPr>
          <w:p w14:paraId="738585C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469A8C3" w14:textId="352B8CDB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447C24B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999858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41A562D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00CDAC2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619AD6FF" w14:textId="77777777" w:rsidTr="00B237D1">
        <w:tc>
          <w:tcPr>
            <w:tcW w:w="1670" w:type="dxa"/>
            <w:vMerge/>
          </w:tcPr>
          <w:p w14:paraId="1DA3758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2E1A37A" w14:textId="77777777" w:rsidR="006A7C76" w:rsidRPr="005A5D70" w:rsidRDefault="006A7C76" w:rsidP="0048610B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45493F75" w14:textId="473159EE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128" w:type="dxa"/>
          </w:tcPr>
          <w:p w14:paraId="261457E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757DF29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7BCF8BD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643508A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0CE8EA89" w14:textId="77777777" w:rsidTr="00B237D1">
        <w:tc>
          <w:tcPr>
            <w:tcW w:w="1670" w:type="dxa"/>
            <w:vMerge/>
          </w:tcPr>
          <w:p w14:paraId="0C36E20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16511C5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308A2E3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CB22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27EA58E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6461899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428B40CA" w14:textId="77777777" w:rsidTr="00B237D1">
        <w:tc>
          <w:tcPr>
            <w:tcW w:w="1670" w:type="dxa"/>
            <w:vMerge/>
          </w:tcPr>
          <w:p w14:paraId="5E7A3A7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7519129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1222105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D9D86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234F0E5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AE5877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5CF1B9EB" w14:textId="77777777" w:rsidTr="00B237D1">
        <w:tc>
          <w:tcPr>
            <w:tcW w:w="1670" w:type="dxa"/>
            <w:vMerge/>
          </w:tcPr>
          <w:p w14:paraId="73416DA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B030424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3019A66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123A9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4D5EF6B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4F2BC35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7FDFEC4B" w14:textId="77777777" w:rsidTr="00B237D1">
        <w:tc>
          <w:tcPr>
            <w:tcW w:w="1670" w:type="dxa"/>
            <w:vMerge/>
          </w:tcPr>
          <w:p w14:paraId="407659F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DAD9D34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1767352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6EBE6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4C8B802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1EC1743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7E939C4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6AEDE8DE" w14:textId="77777777" w:rsidTr="00B237D1">
        <w:tc>
          <w:tcPr>
            <w:tcW w:w="1670" w:type="dxa"/>
            <w:vMerge/>
          </w:tcPr>
          <w:p w14:paraId="4C78ED9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64056F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7D54D44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3A61DCB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575C9E8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173BC47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43047C24" w14:textId="77777777" w:rsidTr="00B237D1">
        <w:tc>
          <w:tcPr>
            <w:tcW w:w="1670" w:type="dxa"/>
            <w:vMerge/>
          </w:tcPr>
          <w:p w14:paraId="440B775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6EE5DFD" w14:textId="26922207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</w:tc>
        <w:tc>
          <w:tcPr>
            <w:tcW w:w="1417" w:type="dxa"/>
          </w:tcPr>
          <w:p w14:paraId="01985F6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4D9161A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5D5C8FC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3661AA6F" w14:textId="77777777" w:rsidTr="00B237D1">
        <w:tc>
          <w:tcPr>
            <w:tcW w:w="1670" w:type="dxa"/>
            <w:vMerge/>
          </w:tcPr>
          <w:p w14:paraId="1E1B496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A80F910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,,</w:t>
            </w:r>
            <w:proofErr w:type="gramEnd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Od tańca klasycznego -do tańca współczesnego”</w:t>
            </w:r>
          </w:p>
          <w:p w14:paraId="17DC6DA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66989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8.45-14.00</w:t>
            </w:r>
          </w:p>
        </w:tc>
        <w:tc>
          <w:tcPr>
            <w:tcW w:w="3128" w:type="dxa"/>
          </w:tcPr>
          <w:p w14:paraId="40F8062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Bernadeta Matysiak</w:t>
            </w:r>
          </w:p>
        </w:tc>
        <w:tc>
          <w:tcPr>
            <w:tcW w:w="1550" w:type="dxa"/>
          </w:tcPr>
          <w:p w14:paraId="0610322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A7C76" w:rsidRPr="005A5D70" w14:paraId="44F54A44" w14:textId="77777777" w:rsidTr="00B237D1">
        <w:trPr>
          <w:trHeight w:val="582"/>
        </w:trPr>
        <w:tc>
          <w:tcPr>
            <w:tcW w:w="1670" w:type="dxa"/>
            <w:vMerge w:val="restart"/>
          </w:tcPr>
          <w:p w14:paraId="0789AFF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7.07</w:t>
            </w:r>
          </w:p>
          <w:p w14:paraId="6F279302" w14:textId="482F962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wtorek</w:t>
            </w:r>
          </w:p>
        </w:tc>
        <w:tc>
          <w:tcPr>
            <w:tcW w:w="7671" w:type="dxa"/>
          </w:tcPr>
          <w:p w14:paraId="3374C0D1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2115D2D1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</w:p>
          <w:p w14:paraId="073177A7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</w:t>
            </w:r>
          </w:p>
          <w:p w14:paraId="5C3F9F79" w14:textId="5D455AF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BEA02C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13A2E8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  <w:p w14:paraId="0FD5C671" w14:textId="105D7FD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13.30-15.00</w:t>
            </w:r>
          </w:p>
        </w:tc>
        <w:tc>
          <w:tcPr>
            <w:tcW w:w="3128" w:type="dxa"/>
          </w:tcPr>
          <w:p w14:paraId="172A9C98" w14:textId="6DFE219C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58C627E4" w14:textId="495C5AF4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420B84D0" w14:textId="77777777" w:rsidTr="00B237D1">
        <w:trPr>
          <w:trHeight w:val="582"/>
        </w:trPr>
        <w:tc>
          <w:tcPr>
            <w:tcW w:w="1670" w:type="dxa"/>
            <w:vMerge/>
          </w:tcPr>
          <w:p w14:paraId="79925538" w14:textId="3CBBB132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DDC364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041A77F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067A020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11AD57B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32F8DD58" w14:textId="77777777" w:rsidTr="00B237D1">
        <w:tc>
          <w:tcPr>
            <w:tcW w:w="1670" w:type="dxa"/>
            <w:vMerge/>
          </w:tcPr>
          <w:p w14:paraId="4EF2FE4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B118DAF" w14:textId="20DFBED8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4B754CA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E09EFC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0E410BC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706D7A4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2A1125AE" w14:textId="77777777" w:rsidTr="00B237D1">
        <w:tc>
          <w:tcPr>
            <w:tcW w:w="1670" w:type="dxa"/>
            <w:vMerge/>
          </w:tcPr>
          <w:p w14:paraId="105053DC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4ADDF0F" w14:textId="77777777" w:rsidR="006A7C76" w:rsidRPr="005A5D70" w:rsidRDefault="006A7C76" w:rsidP="0048610B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4D532ED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0B39F48F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4967D9B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3018B53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3EED20D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6E6B37EF" w14:textId="77777777" w:rsidTr="00B237D1">
        <w:tc>
          <w:tcPr>
            <w:tcW w:w="1670" w:type="dxa"/>
            <w:vMerge/>
          </w:tcPr>
          <w:p w14:paraId="6EDF54A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ED9F01F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08C09A9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F649D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067AF06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3564931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0937214A" w14:textId="77777777" w:rsidTr="00B237D1">
        <w:tc>
          <w:tcPr>
            <w:tcW w:w="1670" w:type="dxa"/>
            <w:vMerge/>
          </w:tcPr>
          <w:p w14:paraId="224DCB9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E786639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1D87BB1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04DE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2159386A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76D5F57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4A0D0364" w14:textId="77777777" w:rsidTr="00B237D1">
        <w:tc>
          <w:tcPr>
            <w:tcW w:w="1670" w:type="dxa"/>
            <w:vMerge/>
          </w:tcPr>
          <w:p w14:paraId="2304D0C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63C718F" w14:textId="77777777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0ACB15CD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101E55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016879F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01B154E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76" w:rsidRPr="005A5D70" w14:paraId="08784618" w14:textId="77777777" w:rsidTr="00B237D1">
        <w:tc>
          <w:tcPr>
            <w:tcW w:w="1670" w:type="dxa"/>
            <w:vMerge/>
          </w:tcPr>
          <w:p w14:paraId="7047DF3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53915DF5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104A447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30CDF7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475A3C9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6BD27D9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0528C77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02F3D498" w14:textId="77777777" w:rsidTr="00B237D1">
        <w:tc>
          <w:tcPr>
            <w:tcW w:w="1670" w:type="dxa"/>
            <w:vMerge/>
          </w:tcPr>
          <w:p w14:paraId="0925CCD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A30A1A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06B5A6E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01D0F112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47BCEA66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35792100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0DFA5CDC" w14:textId="77777777" w:rsidTr="00B237D1">
        <w:tc>
          <w:tcPr>
            <w:tcW w:w="1670" w:type="dxa"/>
            <w:vMerge/>
          </w:tcPr>
          <w:p w14:paraId="5F2F8BA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84E312B" w14:textId="77777777" w:rsidR="006A7C76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3E0D8DF7" w14:textId="77777777" w:rsidR="006A7C76" w:rsidRPr="005A5D70" w:rsidRDefault="006A7C76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90C16B9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4FD07074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0A76E34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15E9A2EB" w14:textId="77777777" w:rsidTr="00B237D1">
        <w:tc>
          <w:tcPr>
            <w:tcW w:w="1670" w:type="dxa"/>
            <w:vMerge/>
          </w:tcPr>
          <w:p w14:paraId="58C928A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CB499F6" w14:textId="391548C1" w:rsidR="006A7C76" w:rsidRDefault="006A7C76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,,</w:t>
            </w:r>
            <w:proofErr w:type="gramEnd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 tańca klasycznego -do tańca współczesnego”</w:t>
            </w:r>
          </w:p>
          <w:p w14:paraId="382897F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5B5CD1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8.45-14.00</w:t>
            </w:r>
          </w:p>
        </w:tc>
        <w:tc>
          <w:tcPr>
            <w:tcW w:w="3128" w:type="dxa"/>
          </w:tcPr>
          <w:p w14:paraId="34046F3B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Bernadeta Matysiak</w:t>
            </w:r>
          </w:p>
        </w:tc>
        <w:tc>
          <w:tcPr>
            <w:tcW w:w="1550" w:type="dxa"/>
          </w:tcPr>
          <w:p w14:paraId="292BF1D8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D17BE3" w:rsidRPr="005A5D70" w14:paraId="0365B230" w14:textId="77777777" w:rsidTr="0048610B">
        <w:trPr>
          <w:trHeight w:val="206"/>
        </w:trPr>
        <w:tc>
          <w:tcPr>
            <w:tcW w:w="1670" w:type="dxa"/>
            <w:vMerge w:val="restart"/>
          </w:tcPr>
          <w:p w14:paraId="3F1BD4BB" w14:textId="624BB5CA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8.07</w:t>
            </w:r>
          </w:p>
          <w:p w14:paraId="29BCEF17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środa</w:t>
            </w:r>
          </w:p>
        </w:tc>
        <w:tc>
          <w:tcPr>
            <w:tcW w:w="7671" w:type="dxa"/>
          </w:tcPr>
          <w:p w14:paraId="78846A00" w14:textId="77777777" w:rsidR="00D17BE3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029EDA71" w14:textId="77777777" w:rsidR="0048610B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2D0113" w14:textId="77777777" w:rsidR="006A7C76" w:rsidRPr="005A5D70" w:rsidRDefault="006A7C7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8F06D3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2F05AD16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07CDF611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FF331A" w:rsidRPr="005A5D70" w14:paraId="7020E19B" w14:textId="77777777" w:rsidTr="00B237D1">
        <w:tc>
          <w:tcPr>
            <w:tcW w:w="1670" w:type="dxa"/>
            <w:vMerge/>
          </w:tcPr>
          <w:p w14:paraId="6F717DE7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FF7F609" w14:textId="0AE377A4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16A69F7F" w14:textId="77777777" w:rsidR="00FF331A" w:rsidRPr="005A5D70" w:rsidRDefault="003002D4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128" w:type="dxa"/>
          </w:tcPr>
          <w:p w14:paraId="11419817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1C7472BD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3A6281F8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FF331A" w:rsidRPr="005A5D70" w14:paraId="2E3E0746" w14:textId="77777777" w:rsidTr="00B237D1">
        <w:tc>
          <w:tcPr>
            <w:tcW w:w="1670" w:type="dxa"/>
            <w:vMerge/>
          </w:tcPr>
          <w:p w14:paraId="387BE15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380549F" w14:textId="77777777" w:rsidR="00FF331A" w:rsidRPr="005A5D70" w:rsidRDefault="00FF331A" w:rsidP="0048610B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6D3B09F6" w14:textId="77777777" w:rsidR="00FF331A" w:rsidRPr="005A5D70" w:rsidRDefault="003002D4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  <w:r w:rsidR="001406CB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128" w:type="dxa"/>
          </w:tcPr>
          <w:p w14:paraId="0CFA1709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715260B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0054A838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4AC6231E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FF331A" w:rsidRPr="005A5D70" w14:paraId="5E667E5C" w14:textId="77777777" w:rsidTr="00B237D1">
        <w:tc>
          <w:tcPr>
            <w:tcW w:w="1670" w:type="dxa"/>
            <w:vMerge/>
          </w:tcPr>
          <w:p w14:paraId="1CA9D456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599D91E" w14:textId="77777777" w:rsidR="00FF331A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3A439ACB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963663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15-10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128" w:type="dxa"/>
          </w:tcPr>
          <w:p w14:paraId="73B1493B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7353516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FF331A" w:rsidRPr="005A5D70" w14:paraId="3E28C45F" w14:textId="77777777" w:rsidTr="00B237D1">
        <w:tc>
          <w:tcPr>
            <w:tcW w:w="1670" w:type="dxa"/>
            <w:vMerge/>
          </w:tcPr>
          <w:p w14:paraId="1D0A7434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75DE820" w14:textId="77777777" w:rsidR="00FF331A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3518AE22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DD0D8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1406CB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.45-12.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14:paraId="515C5F8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5FC9074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FF331A" w:rsidRPr="005A5D70" w14:paraId="2A2AB35B" w14:textId="77777777" w:rsidTr="00B237D1">
        <w:tc>
          <w:tcPr>
            <w:tcW w:w="1670" w:type="dxa"/>
            <w:vMerge/>
          </w:tcPr>
          <w:p w14:paraId="3D025657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06B298B" w14:textId="77777777" w:rsidR="00FF331A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1DB71BAD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AD8E0C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128" w:type="dxa"/>
          </w:tcPr>
          <w:p w14:paraId="612F1FCD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67E3D336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FF331A" w:rsidRPr="005A5D70" w14:paraId="2EF64966" w14:textId="77777777" w:rsidTr="00B237D1">
        <w:tc>
          <w:tcPr>
            <w:tcW w:w="1670" w:type="dxa"/>
            <w:vMerge/>
          </w:tcPr>
          <w:p w14:paraId="432F83BF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1E4F5A2" w14:textId="77777777" w:rsidR="00FF331A" w:rsidRDefault="00FF331A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10DE207D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9116AE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128" w:type="dxa"/>
          </w:tcPr>
          <w:p w14:paraId="3D1FDEB0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0AAED8BD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70BD731E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FF331A" w:rsidRPr="005A5D70" w14:paraId="4C8F4C2E" w14:textId="77777777" w:rsidTr="00B237D1">
        <w:tc>
          <w:tcPr>
            <w:tcW w:w="1670" w:type="dxa"/>
            <w:vMerge/>
          </w:tcPr>
          <w:p w14:paraId="396A9F81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A75DC59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26931CEC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128" w:type="dxa"/>
          </w:tcPr>
          <w:p w14:paraId="74C9545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6AB64A5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6E4E4A8F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F331A" w:rsidRPr="005A5D70" w14:paraId="422F3943" w14:textId="77777777" w:rsidTr="00B237D1">
        <w:tc>
          <w:tcPr>
            <w:tcW w:w="1670" w:type="dxa"/>
            <w:vMerge/>
          </w:tcPr>
          <w:p w14:paraId="306A60B2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2C23084D" w14:textId="77777777" w:rsidR="00FF331A" w:rsidRDefault="00FF331A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7C0C5A49" w14:textId="77777777" w:rsidR="0048610B" w:rsidRPr="005A5D70" w:rsidRDefault="0048610B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00F0A99F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28" w:type="dxa"/>
          </w:tcPr>
          <w:p w14:paraId="2BA7D90F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613ED2F0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FF331A" w:rsidRPr="005A5D70" w14:paraId="2A6D5BB5" w14:textId="77777777" w:rsidTr="00B237D1">
        <w:tc>
          <w:tcPr>
            <w:tcW w:w="1670" w:type="dxa"/>
            <w:vMerge/>
          </w:tcPr>
          <w:p w14:paraId="28B48912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B09DFEF" w14:textId="77777777" w:rsidR="00FF331A" w:rsidRDefault="00FF331A" w:rsidP="004861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,,</w:t>
            </w:r>
            <w:proofErr w:type="gramEnd"/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Od tańca klasycznego -do tańca współczesnego”</w:t>
            </w:r>
          </w:p>
          <w:p w14:paraId="30FB4730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E6D980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8.45-13.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14:paraId="5D32CDE7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Bernadeta Matysiak</w:t>
            </w:r>
          </w:p>
        </w:tc>
        <w:tc>
          <w:tcPr>
            <w:tcW w:w="1550" w:type="dxa"/>
          </w:tcPr>
          <w:p w14:paraId="0111FEE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D17BE3" w:rsidRPr="005A5D70" w14:paraId="58201E6E" w14:textId="77777777" w:rsidTr="0048610B">
        <w:trPr>
          <w:trHeight w:val="369"/>
        </w:trPr>
        <w:tc>
          <w:tcPr>
            <w:tcW w:w="1670" w:type="dxa"/>
            <w:vMerge w:val="restart"/>
          </w:tcPr>
          <w:p w14:paraId="4063FC88" w14:textId="0D89E625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9.07</w:t>
            </w:r>
          </w:p>
          <w:p w14:paraId="56DBC136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czwartek</w:t>
            </w:r>
          </w:p>
        </w:tc>
        <w:tc>
          <w:tcPr>
            <w:tcW w:w="7671" w:type="dxa"/>
          </w:tcPr>
          <w:p w14:paraId="34BC8B69" w14:textId="77777777" w:rsidR="00D17BE3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47902802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5BA414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56B25474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125EC109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FF331A" w:rsidRPr="005A5D70" w14:paraId="31B68BB0" w14:textId="77777777" w:rsidTr="00B237D1">
        <w:tc>
          <w:tcPr>
            <w:tcW w:w="1670" w:type="dxa"/>
            <w:vMerge/>
          </w:tcPr>
          <w:p w14:paraId="633C4996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ADFE15A" w14:textId="1203DBD6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19D4F5B7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14:paraId="19E333EA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3C4B67F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33DFF49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FF331A" w:rsidRPr="005A5D70" w14:paraId="36041308" w14:textId="77777777" w:rsidTr="00B237D1">
        <w:tc>
          <w:tcPr>
            <w:tcW w:w="1670" w:type="dxa"/>
            <w:vMerge/>
          </w:tcPr>
          <w:p w14:paraId="4319A21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96B8326" w14:textId="77777777" w:rsidR="00FF331A" w:rsidRPr="005A5D70" w:rsidRDefault="00FF331A" w:rsidP="0048610B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3C933740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128" w:type="dxa"/>
          </w:tcPr>
          <w:p w14:paraId="76BB620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0DAD515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4D16F89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054B54E2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FF331A" w:rsidRPr="005A5D70" w14:paraId="10D9A73D" w14:textId="77777777" w:rsidTr="00B237D1">
        <w:tc>
          <w:tcPr>
            <w:tcW w:w="1670" w:type="dxa"/>
            <w:vMerge/>
          </w:tcPr>
          <w:p w14:paraId="555AE4D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EF3F767" w14:textId="77777777" w:rsidR="00FF331A" w:rsidRDefault="00FF331A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1B09B1CC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F6A098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3128" w:type="dxa"/>
          </w:tcPr>
          <w:p w14:paraId="597BDDFB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7FFFBC3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10E3DE73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FF331A" w:rsidRPr="005A5D70" w14:paraId="490A9848" w14:textId="77777777" w:rsidTr="00B237D1">
        <w:tc>
          <w:tcPr>
            <w:tcW w:w="1670" w:type="dxa"/>
            <w:vMerge/>
          </w:tcPr>
          <w:p w14:paraId="08F19140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365DFFAB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4F261E88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9.30-11.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128" w:type="dxa"/>
          </w:tcPr>
          <w:p w14:paraId="046E3854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137397BB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549090A9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F331A" w:rsidRPr="005A5D70" w14:paraId="4408FADD" w14:textId="77777777" w:rsidTr="00B237D1">
        <w:tc>
          <w:tcPr>
            <w:tcW w:w="1670" w:type="dxa"/>
            <w:vMerge/>
          </w:tcPr>
          <w:p w14:paraId="3680E9C8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42959398" w14:textId="77777777" w:rsidR="00FF331A" w:rsidRDefault="00FF331A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0A957F84" w14:textId="77777777" w:rsidR="0048610B" w:rsidRPr="005A5D70" w:rsidRDefault="0048610B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449A6F9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28" w:type="dxa"/>
          </w:tcPr>
          <w:p w14:paraId="389764E4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23064EC7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D17BE3" w:rsidRPr="005A5D70" w14:paraId="486552A7" w14:textId="77777777" w:rsidTr="0048610B">
        <w:trPr>
          <w:trHeight w:val="238"/>
        </w:trPr>
        <w:tc>
          <w:tcPr>
            <w:tcW w:w="1670" w:type="dxa"/>
            <w:vMerge w:val="restart"/>
          </w:tcPr>
          <w:p w14:paraId="278CD092" w14:textId="7E4ED229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10.07</w:t>
            </w:r>
          </w:p>
          <w:p w14:paraId="602A342C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piątek</w:t>
            </w:r>
          </w:p>
        </w:tc>
        <w:tc>
          <w:tcPr>
            <w:tcW w:w="7671" w:type="dxa"/>
          </w:tcPr>
          <w:p w14:paraId="0BAB6D5E" w14:textId="77777777" w:rsidR="00D17BE3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4E207298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D91FAA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1DA08C8F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</w:tc>
        <w:tc>
          <w:tcPr>
            <w:tcW w:w="1550" w:type="dxa"/>
          </w:tcPr>
          <w:p w14:paraId="333D0E96" w14:textId="77777777" w:rsidR="00D17BE3" w:rsidRPr="005A5D70" w:rsidRDefault="00D17BE3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FF331A" w:rsidRPr="005A5D70" w14:paraId="4025D540" w14:textId="77777777" w:rsidTr="00B237D1">
        <w:tc>
          <w:tcPr>
            <w:tcW w:w="1670" w:type="dxa"/>
            <w:vMerge/>
          </w:tcPr>
          <w:p w14:paraId="7220B96A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6C761529" w14:textId="2625C503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0916B744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28" w:type="dxa"/>
          </w:tcPr>
          <w:p w14:paraId="4781586F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482A8506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223E03D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FF331A" w:rsidRPr="005A5D70" w14:paraId="3C02DFD1" w14:textId="77777777" w:rsidTr="00B237D1">
        <w:tc>
          <w:tcPr>
            <w:tcW w:w="1670" w:type="dxa"/>
            <w:vMerge/>
          </w:tcPr>
          <w:p w14:paraId="0672CE0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D575502" w14:textId="77777777" w:rsidR="00FF331A" w:rsidRPr="005A5D70" w:rsidRDefault="00FF331A" w:rsidP="0048610B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1A6525D7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128" w:type="dxa"/>
          </w:tcPr>
          <w:p w14:paraId="3569632D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270E866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7347A53D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1E9B045B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FF331A" w:rsidRPr="005A5D70" w14:paraId="1D8EE7CF" w14:textId="77777777" w:rsidTr="00B237D1">
        <w:tc>
          <w:tcPr>
            <w:tcW w:w="1670" w:type="dxa"/>
            <w:vMerge/>
          </w:tcPr>
          <w:p w14:paraId="555116B6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79C1A60D" w14:textId="77777777" w:rsidR="00FF331A" w:rsidRDefault="00FF331A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Wakacje z wyobraźnią. Od tradycji do sceny. (warsztaty </w:t>
            </w:r>
            <w:proofErr w:type="spellStart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plastyczno</w:t>
            </w:r>
            <w:proofErr w:type="spellEnd"/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- techniczne)</w:t>
            </w:r>
          </w:p>
          <w:p w14:paraId="22E13064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0A31DD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128" w:type="dxa"/>
          </w:tcPr>
          <w:p w14:paraId="0627B458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3C3E4B44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3CDA4B7E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FF331A" w:rsidRPr="005A5D70" w14:paraId="4122A396" w14:textId="77777777" w:rsidTr="00B237D1">
        <w:tc>
          <w:tcPr>
            <w:tcW w:w="1670" w:type="dxa"/>
            <w:vMerge/>
          </w:tcPr>
          <w:p w14:paraId="0E5FAB2C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07366897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4D5725C6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9.30-11.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128" w:type="dxa"/>
          </w:tcPr>
          <w:p w14:paraId="2350EA42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7237AAD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5CA1AACF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F331A" w:rsidRPr="005A5D70" w14:paraId="2600677A" w14:textId="77777777" w:rsidTr="00B237D1">
        <w:tc>
          <w:tcPr>
            <w:tcW w:w="1670" w:type="dxa"/>
            <w:vMerge/>
          </w:tcPr>
          <w:p w14:paraId="68EA89E8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71" w:type="dxa"/>
          </w:tcPr>
          <w:p w14:paraId="134E8866" w14:textId="77777777" w:rsidR="00FF331A" w:rsidRDefault="00FF331A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08B97003" w14:textId="77777777" w:rsidR="0048610B" w:rsidRPr="005A5D70" w:rsidRDefault="0048610B" w:rsidP="004861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D0AD7B0" w14:textId="77777777" w:rsidR="00FF331A" w:rsidRPr="005A5D70" w:rsidRDefault="001406C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</w:t>
            </w:r>
            <w:r w:rsidR="00FF331A"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28" w:type="dxa"/>
          </w:tcPr>
          <w:p w14:paraId="34016869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350F4615" w14:textId="77777777" w:rsidR="00FF331A" w:rsidRPr="005A5D70" w:rsidRDefault="00FF331A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</w:tbl>
    <w:p w14:paraId="788E709C" w14:textId="77777777" w:rsidR="00815583" w:rsidRPr="005A5D70" w:rsidRDefault="00815583" w:rsidP="0048610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39DCCDB" w14:textId="77777777" w:rsidR="00035A4B" w:rsidRPr="005A5D70" w:rsidRDefault="0015355A" w:rsidP="0048610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5D70">
        <w:rPr>
          <w:rFonts w:ascii="Times New Roman" w:hAnsi="Times New Roman" w:cs="Times New Roman"/>
          <w:bCs/>
          <w:sz w:val="24"/>
          <w:szCs w:val="24"/>
        </w:rPr>
        <w:t>Sierpień</w:t>
      </w:r>
    </w:p>
    <w:tbl>
      <w:tblPr>
        <w:tblStyle w:val="Tabela-Siatka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44"/>
        <w:gridCol w:w="7697"/>
        <w:gridCol w:w="1417"/>
        <w:gridCol w:w="3128"/>
        <w:gridCol w:w="1550"/>
      </w:tblGrid>
      <w:tr w:rsidR="00B237D1" w:rsidRPr="005A5D70" w14:paraId="67F7F049" w14:textId="77777777" w:rsidTr="00B237D1">
        <w:tc>
          <w:tcPr>
            <w:tcW w:w="1644" w:type="dxa"/>
          </w:tcPr>
          <w:p w14:paraId="47C8CD04" w14:textId="77777777" w:rsidR="00035A4B" w:rsidRPr="005A5D70" w:rsidRDefault="00035A4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6C1A735" w14:textId="77777777" w:rsidR="00035A4B" w:rsidRDefault="00035A4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Nazwa zajęć</w:t>
            </w:r>
          </w:p>
          <w:p w14:paraId="7D6DFC06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6A6FC2" w14:textId="77777777" w:rsidR="00035A4B" w:rsidRPr="005A5D70" w:rsidRDefault="00035A4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godziny</w:t>
            </w:r>
          </w:p>
        </w:tc>
        <w:tc>
          <w:tcPr>
            <w:tcW w:w="3128" w:type="dxa"/>
          </w:tcPr>
          <w:p w14:paraId="314E4FCD" w14:textId="77777777" w:rsidR="00035A4B" w:rsidRPr="005A5D70" w:rsidRDefault="00035A4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Imię i nazwisko</w:t>
            </w:r>
          </w:p>
        </w:tc>
        <w:tc>
          <w:tcPr>
            <w:tcW w:w="1550" w:type="dxa"/>
          </w:tcPr>
          <w:p w14:paraId="24583BB9" w14:textId="77777777" w:rsidR="00035A4B" w:rsidRPr="005A5D70" w:rsidRDefault="00035A4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sala</w:t>
            </w:r>
          </w:p>
        </w:tc>
      </w:tr>
      <w:tr w:rsidR="006F10A6" w:rsidRPr="005A5D70" w14:paraId="3CD4FC36" w14:textId="77777777" w:rsidTr="00B237D1">
        <w:tc>
          <w:tcPr>
            <w:tcW w:w="15436" w:type="dxa"/>
            <w:gridSpan w:val="5"/>
            <w:shd w:val="clear" w:color="auto" w:fill="92D050"/>
          </w:tcPr>
          <w:p w14:paraId="17A4220E" w14:textId="77777777" w:rsidR="006F10A6" w:rsidRDefault="006F10A6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III Tydzień</w:t>
            </w:r>
          </w:p>
          <w:p w14:paraId="2DCA16AF" w14:textId="77777777" w:rsidR="0048610B" w:rsidRPr="005A5D70" w:rsidRDefault="0048610B" w:rsidP="004861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C76" w:rsidRPr="005A5D70" w14:paraId="06329C9E" w14:textId="77777777" w:rsidTr="00B237D1">
        <w:tc>
          <w:tcPr>
            <w:tcW w:w="1644" w:type="dxa"/>
            <w:vMerge w:val="restart"/>
          </w:tcPr>
          <w:p w14:paraId="25EE6FF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17.08</w:t>
            </w:r>
          </w:p>
          <w:p w14:paraId="1798F489" w14:textId="4749127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poniedziałek</w:t>
            </w:r>
          </w:p>
        </w:tc>
        <w:tc>
          <w:tcPr>
            <w:tcW w:w="7697" w:type="dxa"/>
          </w:tcPr>
          <w:p w14:paraId="43DD2CD9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7F468DD9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II</w:t>
            </w:r>
          </w:p>
          <w:p w14:paraId="61E9D940" w14:textId="2AC83EA8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92090B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404FE7" w14:textId="16D5C83D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35464116" w14:textId="50564D7D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633BBF9C" w14:textId="19E7A448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6F569799" w14:textId="77777777" w:rsidTr="00B237D1">
        <w:tc>
          <w:tcPr>
            <w:tcW w:w="1644" w:type="dxa"/>
            <w:vMerge/>
          </w:tcPr>
          <w:p w14:paraId="0F396C0C" w14:textId="03F6963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60C5768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  <w:p w14:paraId="670B6BD0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F2B94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BB16D1" w14:textId="2E99BFC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-13.45</w:t>
            </w:r>
          </w:p>
        </w:tc>
        <w:tc>
          <w:tcPr>
            <w:tcW w:w="3128" w:type="dxa"/>
          </w:tcPr>
          <w:p w14:paraId="5E66F59D" w14:textId="5092E4BB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2EE96FE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4C763ED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4FF16DD5" w14:textId="77777777" w:rsidTr="00B237D1">
        <w:tc>
          <w:tcPr>
            <w:tcW w:w="1644" w:type="dxa"/>
            <w:vMerge/>
          </w:tcPr>
          <w:p w14:paraId="6802B75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0EDA401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Wakacje 2026 z szachami w MDK</w:t>
            </w:r>
          </w:p>
          <w:p w14:paraId="4B3FD6D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21372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744E304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Henryk Doba</w:t>
            </w:r>
          </w:p>
        </w:tc>
        <w:tc>
          <w:tcPr>
            <w:tcW w:w="1550" w:type="dxa"/>
          </w:tcPr>
          <w:p w14:paraId="769F14E4" w14:textId="31DF73B2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Galeria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MDK</w:t>
            </w:r>
          </w:p>
        </w:tc>
      </w:tr>
      <w:tr w:rsidR="006A7C76" w:rsidRPr="005A5D70" w14:paraId="036802A7" w14:textId="77777777" w:rsidTr="00B237D1">
        <w:tc>
          <w:tcPr>
            <w:tcW w:w="1644" w:type="dxa"/>
            <w:vMerge/>
          </w:tcPr>
          <w:p w14:paraId="7C0F59B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3F1E3C6" w14:textId="5814FA33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21BC0D6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465B069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2D19282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39260A5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01EE0844" w14:textId="77777777" w:rsidTr="00B237D1">
        <w:tc>
          <w:tcPr>
            <w:tcW w:w="1644" w:type="dxa"/>
            <w:vMerge/>
          </w:tcPr>
          <w:p w14:paraId="483A7FF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74CACAF" w14:textId="37CF48B9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238969A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9A6E85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432CF03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2E07F27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516AFA0C" w14:textId="77777777" w:rsidTr="00B237D1">
        <w:tc>
          <w:tcPr>
            <w:tcW w:w="1644" w:type="dxa"/>
            <w:vMerge/>
          </w:tcPr>
          <w:p w14:paraId="23BFD94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1FFDBC2" w14:textId="77777777" w:rsidR="006A7C76" w:rsidRPr="005A5D70" w:rsidRDefault="006A7C76" w:rsidP="006A7C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1F9E4CD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16F7744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2E34B843" w14:textId="64664C2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Jakub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Godziszews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550" w:type="dxa"/>
          </w:tcPr>
          <w:p w14:paraId="378DAE7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726E3240" w14:textId="77777777" w:rsidTr="00B237D1">
        <w:tc>
          <w:tcPr>
            <w:tcW w:w="1644" w:type="dxa"/>
            <w:vMerge/>
          </w:tcPr>
          <w:p w14:paraId="1007910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63DB7A4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  <w:p w14:paraId="0D52836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877DB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35EF1FB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</w:tc>
        <w:tc>
          <w:tcPr>
            <w:tcW w:w="1550" w:type="dxa"/>
          </w:tcPr>
          <w:p w14:paraId="31A06C7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5EE8AFBC" w14:textId="77777777" w:rsidTr="00B237D1">
        <w:tc>
          <w:tcPr>
            <w:tcW w:w="1644" w:type="dxa"/>
            <w:vMerge/>
          </w:tcPr>
          <w:p w14:paraId="088AA85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3063E7B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4A695C23" w14:textId="77777777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700839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79C4AEF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097815C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3260EE00" w14:textId="77777777" w:rsidTr="00B237D1">
        <w:tc>
          <w:tcPr>
            <w:tcW w:w="1644" w:type="dxa"/>
            <w:vMerge/>
          </w:tcPr>
          <w:p w14:paraId="1FAAB8D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3818EA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Gry i zabawy podwórkowe (12 osób) wiek 7+</w:t>
            </w:r>
          </w:p>
        </w:tc>
        <w:tc>
          <w:tcPr>
            <w:tcW w:w="1417" w:type="dxa"/>
          </w:tcPr>
          <w:p w14:paraId="4C4B981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0B17170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0FDC465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1083FBD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5281262A" w14:textId="77777777" w:rsidTr="00B237D1">
        <w:tc>
          <w:tcPr>
            <w:tcW w:w="1644" w:type="dxa"/>
            <w:vMerge w:val="restart"/>
          </w:tcPr>
          <w:p w14:paraId="6DF24E14" w14:textId="049EC844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18.08</w:t>
            </w:r>
          </w:p>
          <w:p w14:paraId="23D732BE" w14:textId="03AA4E8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wtorek</w:t>
            </w:r>
          </w:p>
        </w:tc>
        <w:tc>
          <w:tcPr>
            <w:tcW w:w="7697" w:type="dxa"/>
          </w:tcPr>
          <w:p w14:paraId="594049B2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280F70BD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III</w:t>
            </w:r>
          </w:p>
          <w:p w14:paraId="11C2779F" w14:textId="1258080F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39EB7C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73C502" w14:textId="070BCB3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3059CB0C" w14:textId="6A7ED3CA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7FCF65CB" w14:textId="1E8FE70B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3627C695" w14:textId="77777777" w:rsidTr="00B237D1">
        <w:tc>
          <w:tcPr>
            <w:tcW w:w="1644" w:type="dxa"/>
            <w:vMerge/>
          </w:tcPr>
          <w:p w14:paraId="05354FEC" w14:textId="620ED445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947BFD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009864C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715F7B9C" w14:textId="5DF70B62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771614E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252C78E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18058AF1" w14:textId="77777777" w:rsidTr="00B237D1">
        <w:tc>
          <w:tcPr>
            <w:tcW w:w="1644" w:type="dxa"/>
            <w:vMerge/>
          </w:tcPr>
          <w:p w14:paraId="2EFA1B9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334B1E4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Wakacje 2026 z szachami w MDK</w:t>
            </w:r>
          </w:p>
          <w:p w14:paraId="4C016B6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82892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43D3F66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Henryk Doba</w:t>
            </w:r>
          </w:p>
        </w:tc>
        <w:tc>
          <w:tcPr>
            <w:tcW w:w="1550" w:type="dxa"/>
          </w:tcPr>
          <w:p w14:paraId="35A1B766" w14:textId="0158E71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Galeria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MDK</w:t>
            </w:r>
          </w:p>
        </w:tc>
      </w:tr>
      <w:tr w:rsidR="006A7C76" w:rsidRPr="005A5D70" w14:paraId="7F21E6A4" w14:textId="77777777" w:rsidTr="00B237D1">
        <w:tc>
          <w:tcPr>
            <w:tcW w:w="1644" w:type="dxa"/>
            <w:vMerge/>
          </w:tcPr>
          <w:p w14:paraId="27AFEC9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313F057" w14:textId="214679B6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4EF7F5C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199C814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24192EA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75209C8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5F923240" w14:textId="77777777" w:rsidTr="00B237D1">
        <w:tc>
          <w:tcPr>
            <w:tcW w:w="1644" w:type="dxa"/>
            <w:vMerge/>
          </w:tcPr>
          <w:p w14:paraId="529A2EA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FFD3128" w14:textId="27B7FA95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2F53BFF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3AF8714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681E5EA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7021E66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4A34D6AD" w14:textId="77777777" w:rsidTr="00B237D1">
        <w:tc>
          <w:tcPr>
            <w:tcW w:w="1644" w:type="dxa"/>
            <w:vMerge/>
          </w:tcPr>
          <w:p w14:paraId="069E99B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D7CD55C" w14:textId="77777777" w:rsidR="006A7C76" w:rsidRPr="005A5D70" w:rsidRDefault="006A7C76" w:rsidP="006A7C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0911DAE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0D07976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774808D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2187B8F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6ED05AB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6D6B8FA8" w14:textId="77777777" w:rsidTr="00B237D1">
        <w:tc>
          <w:tcPr>
            <w:tcW w:w="1644" w:type="dxa"/>
            <w:vMerge/>
          </w:tcPr>
          <w:p w14:paraId="681C8D8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A6E565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65F37A2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48A24AF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1522B7E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6FF6E2E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6C4DFA24" w14:textId="77777777" w:rsidTr="00B237D1">
        <w:tc>
          <w:tcPr>
            <w:tcW w:w="1644" w:type="dxa"/>
            <w:vMerge/>
          </w:tcPr>
          <w:p w14:paraId="527314D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2854058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23F38334" w14:textId="77777777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FFD287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3E0687D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1B9633C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54AEF0F5" w14:textId="77777777" w:rsidTr="00B237D1">
        <w:tc>
          <w:tcPr>
            <w:tcW w:w="1644" w:type="dxa"/>
            <w:vMerge/>
          </w:tcPr>
          <w:p w14:paraId="0682198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81A6A2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Gry i zabawy podwórkowe (12 osób) wiek 7+</w:t>
            </w:r>
          </w:p>
        </w:tc>
        <w:tc>
          <w:tcPr>
            <w:tcW w:w="1417" w:type="dxa"/>
          </w:tcPr>
          <w:p w14:paraId="3867E5D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04E82F8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5A736AF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18DC40C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237D913C" w14:textId="77777777" w:rsidTr="00B237D1">
        <w:tc>
          <w:tcPr>
            <w:tcW w:w="1644" w:type="dxa"/>
            <w:vMerge/>
          </w:tcPr>
          <w:p w14:paraId="565EC3D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066A99A" w14:textId="77777777" w:rsidR="006A7C76" w:rsidRDefault="006A7C76" w:rsidP="006A7C76">
            <w:pPr>
              <w:jc w:val="center"/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Wakacyjne warsztaty </w:t>
            </w:r>
            <w:proofErr w:type="spellStart"/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fotograficzno</w:t>
            </w:r>
            <w:proofErr w:type="spellEnd"/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–filmowe</w:t>
            </w:r>
          </w:p>
          <w:p w14:paraId="0C8BEAF9" w14:textId="697C8A03" w:rsidR="006A7C76" w:rsidRPr="0048610B" w:rsidRDefault="006A7C76" w:rsidP="006A7C7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C1FA1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22A447E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Vjolca</w:t>
            </w:r>
            <w:proofErr w:type="spellEnd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Behluli</w:t>
            </w:r>
            <w:proofErr w:type="spellEnd"/>
          </w:p>
        </w:tc>
        <w:tc>
          <w:tcPr>
            <w:tcW w:w="1550" w:type="dxa"/>
          </w:tcPr>
          <w:p w14:paraId="13684DC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A7C76" w:rsidRPr="005A5D70" w14:paraId="26D1D68D" w14:textId="77777777" w:rsidTr="00B237D1">
        <w:tc>
          <w:tcPr>
            <w:tcW w:w="1644" w:type="dxa"/>
            <w:vMerge w:val="restart"/>
          </w:tcPr>
          <w:p w14:paraId="551D0FC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19.08</w:t>
            </w:r>
          </w:p>
          <w:p w14:paraId="319C8300" w14:textId="56F315D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środa</w:t>
            </w:r>
          </w:p>
        </w:tc>
        <w:tc>
          <w:tcPr>
            <w:tcW w:w="7697" w:type="dxa"/>
          </w:tcPr>
          <w:p w14:paraId="29E576BB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67A8DEB3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III</w:t>
            </w:r>
          </w:p>
          <w:p w14:paraId="5C5A6B38" w14:textId="6308B9E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CFAD53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D0237B" w14:textId="1A393906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32EDDAE2" w14:textId="204D55ED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69F2E897" w14:textId="51E62828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57A6A322" w14:textId="77777777" w:rsidTr="00B237D1">
        <w:tc>
          <w:tcPr>
            <w:tcW w:w="1644" w:type="dxa"/>
            <w:vMerge/>
          </w:tcPr>
          <w:p w14:paraId="6BABAC0C" w14:textId="388EB0B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3F4342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3A82B13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42D6338C" w14:textId="266CCA4D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2E84592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265CF81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49F13AEA" w14:textId="77777777" w:rsidTr="00B237D1">
        <w:tc>
          <w:tcPr>
            <w:tcW w:w="1644" w:type="dxa"/>
            <w:vMerge/>
          </w:tcPr>
          <w:p w14:paraId="2ECD373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1CB964B" w14:textId="524E5D29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4A516AE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07EE77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0F82F8B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2E8BF2E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640CEBC7" w14:textId="77777777" w:rsidTr="00B237D1">
        <w:tc>
          <w:tcPr>
            <w:tcW w:w="1644" w:type="dxa"/>
            <w:vMerge/>
          </w:tcPr>
          <w:p w14:paraId="466DFE0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4B7E070" w14:textId="2358D094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1D29E68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B7CB71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2A8880C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51C0947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5AD26F0C" w14:textId="77777777" w:rsidTr="00B237D1">
        <w:tc>
          <w:tcPr>
            <w:tcW w:w="1644" w:type="dxa"/>
            <w:vMerge/>
          </w:tcPr>
          <w:p w14:paraId="5EBE1AD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E198DDE" w14:textId="77777777" w:rsidR="006A7C76" w:rsidRPr="005A5D70" w:rsidRDefault="006A7C76" w:rsidP="006A7C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7564419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2235CDD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0526BEF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3A781DD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2D1D5F0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5239485B" w14:textId="77777777" w:rsidTr="00B237D1">
        <w:tc>
          <w:tcPr>
            <w:tcW w:w="1644" w:type="dxa"/>
            <w:vMerge/>
          </w:tcPr>
          <w:p w14:paraId="55FAF65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7C9B01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2F76251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627909E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587D4E5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5A322EC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7483C286" w14:textId="77777777" w:rsidTr="00B237D1">
        <w:tc>
          <w:tcPr>
            <w:tcW w:w="1644" w:type="dxa"/>
            <w:vMerge/>
          </w:tcPr>
          <w:p w14:paraId="7A99B08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FC2AF62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7515692E" w14:textId="77777777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170F09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74CA937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1A88286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220A9995" w14:textId="77777777" w:rsidTr="00B237D1">
        <w:tc>
          <w:tcPr>
            <w:tcW w:w="1644" w:type="dxa"/>
            <w:vMerge/>
          </w:tcPr>
          <w:p w14:paraId="7DCA823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CF27BA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Gry i zabawy podwórkowe (12 osób) wiek 7+</w:t>
            </w:r>
          </w:p>
        </w:tc>
        <w:tc>
          <w:tcPr>
            <w:tcW w:w="1417" w:type="dxa"/>
          </w:tcPr>
          <w:p w14:paraId="5D7DAED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39AA839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5D881FB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4A36593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67A034BE" w14:textId="77777777" w:rsidTr="00B237D1">
        <w:tc>
          <w:tcPr>
            <w:tcW w:w="1644" w:type="dxa"/>
            <w:vMerge/>
          </w:tcPr>
          <w:p w14:paraId="0BB2BED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AA1DD43" w14:textId="77777777" w:rsidR="006A7C76" w:rsidRDefault="006A7C76" w:rsidP="006A7C76">
            <w:pPr>
              <w:jc w:val="center"/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Wakacyjne warsztaty </w:t>
            </w:r>
            <w:proofErr w:type="spellStart"/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fotograficzno</w:t>
            </w:r>
            <w:proofErr w:type="spellEnd"/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–filmowe</w:t>
            </w:r>
          </w:p>
          <w:p w14:paraId="63505CE0" w14:textId="3699C211" w:rsidR="006A7C76" w:rsidRPr="0048610B" w:rsidRDefault="006A7C76" w:rsidP="006A7C7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07F99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55FF8F4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Vjolca</w:t>
            </w:r>
            <w:proofErr w:type="spellEnd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Behluli</w:t>
            </w:r>
            <w:proofErr w:type="spellEnd"/>
          </w:p>
        </w:tc>
        <w:tc>
          <w:tcPr>
            <w:tcW w:w="1550" w:type="dxa"/>
          </w:tcPr>
          <w:p w14:paraId="4828FDD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A7C76" w:rsidRPr="005A5D70" w14:paraId="24422B97" w14:textId="77777777" w:rsidTr="00B237D1">
        <w:tc>
          <w:tcPr>
            <w:tcW w:w="1644" w:type="dxa"/>
            <w:vMerge w:val="restart"/>
          </w:tcPr>
          <w:p w14:paraId="2016E68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20.08</w:t>
            </w:r>
          </w:p>
          <w:p w14:paraId="087DFEBB" w14:textId="299692A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czwartek</w:t>
            </w:r>
          </w:p>
        </w:tc>
        <w:tc>
          <w:tcPr>
            <w:tcW w:w="7697" w:type="dxa"/>
          </w:tcPr>
          <w:p w14:paraId="4245B3A2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0060AC04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III</w:t>
            </w:r>
          </w:p>
          <w:p w14:paraId="64A20E78" w14:textId="07091A6F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47D0DF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11F6D3" w14:textId="7524A57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2436BF57" w14:textId="19EDD29B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63573968" w14:textId="53B54A1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58A6FFCC" w14:textId="77777777" w:rsidTr="00B237D1">
        <w:tc>
          <w:tcPr>
            <w:tcW w:w="1644" w:type="dxa"/>
            <w:vMerge/>
          </w:tcPr>
          <w:p w14:paraId="0D668CFB" w14:textId="60906F9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23B438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2699D9A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773E8B37" w14:textId="580ABEA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356FB0B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18DC5B4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711CEB81" w14:textId="77777777" w:rsidTr="00B237D1">
        <w:tc>
          <w:tcPr>
            <w:tcW w:w="1644" w:type="dxa"/>
            <w:vMerge/>
          </w:tcPr>
          <w:p w14:paraId="19B00DC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20C5406" w14:textId="3710BE6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7E00126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63CF5B1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24E6D22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461A117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6175C669" w14:textId="77777777" w:rsidTr="00B237D1">
        <w:tc>
          <w:tcPr>
            <w:tcW w:w="1644" w:type="dxa"/>
            <w:vMerge/>
          </w:tcPr>
          <w:p w14:paraId="7D83959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C0DD67C" w14:textId="18643049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79EA21C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9.00-11.15</w:t>
            </w:r>
          </w:p>
        </w:tc>
        <w:tc>
          <w:tcPr>
            <w:tcW w:w="3128" w:type="dxa"/>
          </w:tcPr>
          <w:p w14:paraId="261F654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1D7D2A4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65CC160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2D3349E9" w14:textId="77777777" w:rsidTr="00B237D1">
        <w:tc>
          <w:tcPr>
            <w:tcW w:w="1644" w:type="dxa"/>
            <w:vMerge/>
          </w:tcPr>
          <w:p w14:paraId="7E49890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619C38D" w14:textId="77777777" w:rsidR="006A7C76" w:rsidRPr="005A5D70" w:rsidRDefault="006A7C76" w:rsidP="006A7C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056FF07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32698CF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16523B0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6BB0083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5B38CD9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09A67542" w14:textId="77777777" w:rsidTr="00B237D1">
        <w:tc>
          <w:tcPr>
            <w:tcW w:w="1644" w:type="dxa"/>
            <w:vMerge/>
          </w:tcPr>
          <w:p w14:paraId="23A72A6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F12016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50CC229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9.30-11.45</w:t>
            </w:r>
          </w:p>
        </w:tc>
        <w:tc>
          <w:tcPr>
            <w:tcW w:w="3128" w:type="dxa"/>
          </w:tcPr>
          <w:p w14:paraId="425886E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593B0EC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49B396A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1C2A421F" w14:textId="77777777" w:rsidTr="00B237D1">
        <w:tc>
          <w:tcPr>
            <w:tcW w:w="1644" w:type="dxa"/>
            <w:vMerge/>
          </w:tcPr>
          <w:p w14:paraId="51ED257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3AD4874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11C41550" w14:textId="77777777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A725CE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0063D92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118E539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223E1D2E" w14:textId="77777777" w:rsidTr="00B237D1">
        <w:tc>
          <w:tcPr>
            <w:tcW w:w="1644" w:type="dxa"/>
            <w:vMerge/>
          </w:tcPr>
          <w:p w14:paraId="1C3754D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1BDB2C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Gry i zabawy podwórkowe (12 osób) wiek 7+</w:t>
            </w:r>
          </w:p>
        </w:tc>
        <w:tc>
          <w:tcPr>
            <w:tcW w:w="1417" w:type="dxa"/>
          </w:tcPr>
          <w:p w14:paraId="357FBEB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00C3CD6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72AB528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318A507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336FB570" w14:textId="77777777" w:rsidTr="00B237D1">
        <w:tc>
          <w:tcPr>
            <w:tcW w:w="1644" w:type="dxa"/>
            <w:vMerge w:val="restart"/>
          </w:tcPr>
          <w:p w14:paraId="6FDC3FF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21.08</w:t>
            </w:r>
          </w:p>
          <w:p w14:paraId="68844CDA" w14:textId="6F8F9E94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piątek</w:t>
            </w:r>
          </w:p>
        </w:tc>
        <w:tc>
          <w:tcPr>
            <w:tcW w:w="7697" w:type="dxa"/>
          </w:tcPr>
          <w:p w14:paraId="1CC3F1C5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7AFDE9FA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III</w:t>
            </w:r>
          </w:p>
          <w:p w14:paraId="368523F5" w14:textId="241ED808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525DA2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C142E6" w14:textId="48DEE891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0D3043AE" w14:textId="2A8CDEEA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0FA120B0" w14:textId="7950817C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332090D2" w14:textId="77777777" w:rsidTr="00B237D1">
        <w:tc>
          <w:tcPr>
            <w:tcW w:w="1644" w:type="dxa"/>
            <w:vMerge/>
          </w:tcPr>
          <w:p w14:paraId="404562AE" w14:textId="4F11905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0E785A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0CFE31D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0ECB5329" w14:textId="690B6D0F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2942130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66DFCF4C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5D40B29E" w14:textId="77777777" w:rsidTr="00B237D1">
        <w:tc>
          <w:tcPr>
            <w:tcW w:w="1644" w:type="dxa"/>
            <w:vMerge/>
          </w:tcPr>
          <w:p w14:paraId="0360859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8F16EE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 (12 osób) wiek 6-8 lat</w:t>
            </w:r>
          </w:p>
        </w:tc>
        <w:tc>
          <w:tcPr>
            <w:tcW w:w="1417" w:type="dxa"/>
          </w:tcPr>
          <w:p w14:paraId="51399D7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2A59D0F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52B36B0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481EB63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42B08126" w14:textId="77777777" w:rsidTr="00B237D1">
        <w:tc>
          <w:tcPr>
            <w:tcW w:w="1644" w:type="dxa"/>
            <w:vMerge/>
          </w:tcPr>
          <w:p w14:paraId="16114D6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0D39235" w14:textId="09C16F4C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3F9CC5A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9.00-11.15</w:t>
            </w:r>
          </w:p>
        </w:tc>
        <w:tc>
          <w:tcPr>
            <w:tcW w:w="3128" w:type="dxa"/>
          </w:tcPr>
          <w:p w14:paraId="7C57A60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49895F3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36179B6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13AFE2EA" w14:textId="77777777" w:rsidTr="00B237D1">
        <w:tc>
          <w:tcPr>
            <w:tcW w:w="1644" w:type="dxa"/>
            <w:vMerge/>
          </w:tcPr>
          <w:p w14:paraId="08576F6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D5907FA" w14:textId="77777777" w:rsidR="006A7C76" w:rsidRPr="005A5D70" w:rsidRDefault="006A7C76" w:rsidP="006A7C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7B93C19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6E76611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4E76D79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403A876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2069BE2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59281B89" w14:textId="77777777" w:rsidTr="00B237D1">
        <w:tc>
          <w:tcPr>
            <w:tcW w:w="1644" w:type="dxa"/>
            <w:vMerge/>
          </w:tcPr>
          <w:p w14:paraId="5DA0E63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0AC1F6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663D62F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9.30-11.45</w:t>
            </w:r>
          </w:p>
        </w:tc>
        <w:tc>
          <w:tcPr>
            <w:tcW w:w="3128" w:type="dxa"/>
          </w:tcPr>
          <w:p w14:paraId="5C0AB8E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2264886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05D1B56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60818CCB" w14:textId="77777777" w:rsidTr="00B237D1">
        <w:tc>
          <w:tcPr>
            <w:tcW w:w="1644" w:type="dxa"/>
            <w:vMerge/>
          </w:tcPr>
          <w:p w14:paraId="72B533A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049D170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564B90EA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  <w:p w14:paraId="2C8C7D0B" w14:textId="77777777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4A5D8F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0980C6D6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2C58AA1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233D374F" w14:textId="77777777" w:rsidTr="006A7C76">
        <w:trPr>
          <w:trHeight w:val="531"/>
        </w:trPr>
        <w:tc>
          <w:tcPr>
            <w:tcW w:w="1644" w:type="dxa"/>
            <w:vMerge/>
          </w:tcPr>
          <w:p w14:paraId="6503252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314F8C1" w14:textId="6DC2BF0E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Gry i zabawy podwórkowe (12 osób) wiek 7+</w:t>
            </w:r>
          </w:p>
          <w:p w14:paraId="44B642F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33846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166B1D4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Paulina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Bajodek</w:t>
            </w:r>
            <w:proofErr w:type="spellEnd"/>
          </w:p>
          <w:p w14:paraId="264E75D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Zaremba</w:t>
            </w:r>
          </w:p>
        </w:tc>
        <w:tc>
          <w:tcPr>
            <w:tcW w:w="1550" w:type="dxa"/>
          </w:tcPr>
          <w:p w14:paraId="2B0CC06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A7C76" w:rsidRPr="005A5D70" w14:paraId="01EA8A0F" w14:textId="77777777" w:rsidTr="00B237D1">
        <w:tc>
          <w:tcPr>
            <w:tcW w:w="15436" w:type="dxa"/>
            <w:gridSpan w:val="5"/>
            <w:shd w:val="clear" w:color="auto" w:fill="92D050"/>
          </w:tcPr>
          <w:p w14:paraId="582E0DB6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IV Tydzień</w:t>
            </w:r>
          </w:p>
          <w:p w14:paraId="7E7FA50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7C76" w:rsidRPr="005A5D70" w14:paraId="55C8DBD9" w14:textId="77777777" w:rsidTr="00B237D1">
        <w:tc>
          <w:tcPr>
            <w:tcW w:w="1644" w:type="dxa"/>
            <w:vMerge w:val="restart"/>
          </w:tcPr>
          <w:p w14:paraId="4D2E402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24.08</w:t>
            </w:r>
          </w:p>
          <w:p w14:paraId="4E8894D0" w14:textId="02606793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poniedziałek</w:t>
            </w:r>
          </w:p>
        </w:tc>
        <w:tc>
          <w:tcPr>
            <w:tcW w:w="7697" w:type="dxa"/>
          </w:tcPr>
          <w:p w14:paraId="33F8478B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491FBCB3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III</w:t>
            </w:r>
          </w:p>
          <w:p w14:paraId="68C1CE45" w14:textId="56DD76F0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28AE0E" w14:textId="77777777" w:rsidR="006A7C76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131DAE" w14:textId="78AA12E5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6E669CA3" w14:textId="2FA3C3CB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7193FFCA" w14:textId="389B0C1A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6A7C76" w:rsidRPr="005A5D70" w14:paraId="6EBC72E5" w14:textId="77777777" w:rsidTr="00B237D1">
        <w:tc>
          <w:tcPr>
            <w:tcW w:w="1644" w:type="dxa"/>
            <w:vMerge/>
          </w:tcPr>
          <w:p w14:paraId="48810387" w14:textId="288338F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871302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4951276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49616F16" w14:textId="6C92D1D5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39EF8293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3471043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A7C76" w:rsidRPr="005A5D70" w14:paraId="1B4FA27C" w14:textId="77777777" w:rsidTr="00B237D1">
        <w:tc>
          <w:tcPr>
            <w:tcW w:w="1644" w:type="dxa"/>
            <w:vMerge/>
          </w:tcPr>
          <w:p w14:paraId="4E90BA1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1410590" w14:textId="79D0EE88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567F380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6995792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2654A1E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17D32C1A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6A7C76" w:rsidRPr="005A5D70" w14:paraId="7A817BD8" w14:textId="77777777" w:rsidTr="00B237D1">
        <w:tc>
          <w:tcPr>
            <w:tcW w:w="1644" w:type="dxa"/>
            <w:vMerge/>
          </w:tcPr>
          <w:p w14:paraId="59193BF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81F9462" w14:textId="5F5BDB6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2E8C38E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54701D28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6C1B718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73E02F3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A7C76" w:rsidRPr="005A5D70" w14:paraId="442DCE14" w14:textId="77777777" w:rsidTr="00B237D1">
        <w:tc>
          <w:tcPr>
            <w:tcW w:w="1644" w:type="dxa"/>
            <w:vMerge/>
          </w:tcPr>
          <w:p w14:paraId="5479065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1F49DE8" w14:textId="77777777" w:rsidR="006A7C76" w:rsidRPr="005A5D70" w:rsidRDefault="006A7C76" w:rsidP="006A7C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605A9B8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0F0C95FB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70E28A2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3DDB27C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Szymon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Wasielak</w:t>
            </w:r>
            <w:proofErr w:type="spellEnd"/>
          </w:p>
        </w:tc>
        <w:tc>
          <w:tcPr>
            <w:tcW w:w="1550" w:type="dxa"/>
          </w:tcPr>
          <w:p w14:paraId="1B91D1E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A7C76" w:rsidRPr="005A5D70" w14:paraId="11B2EAF6" w14:textId="77777777" w:rsidTr="00B237D1">
        <w:tc>
          <w:tcPr>
            <w:tcW w:w="1644" w:type="dxa"/>
            <w:vMerge/>
          </w:tcPr>
          <w:p w14:paraId="2C479C3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241111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2538BBA1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0C82CC09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10DA1FC2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14:paraId="1B01089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A7C76" w:rsidRPr="005A5D70" w14:paraId="797DB4AC" w14:textId="77777777" w:rsidTr="00B237D1">
        <w:tc>
          <w:tcPr>
            <w:tcW w:w="1644" w:type="dxa"/>
            <w:vMerge/>
          </w:tcPr>
          <w:p w14:paraId="17ECA70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19A00E1" w14:textId="77777777" w:rsidR="006A7C76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6CCF7759" w14:textId="648A1AC8" w:rsidR="006A7C76" w:rsidRPr="005A5D70" w:rsidRDefault="006A7C76" w:rsidP="006A7C7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6E22950E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3FBD205D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558F6760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A7C76" w:rsidRPr="005A5D70" w14:paraId="485B01E5" w14:textId="77777777" w:rsidTr="00B237D1">
        <w:tc>
          <w:tcPr>
            <w:tcW w:w="1644" w:type="dxa"/>
            <w:vMerge/>
          </w:tcPr>
          <w:p w14:paraId="668932C7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86DE5B8" w14:textId="74281E5B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6B128D1F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41BCD0D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03A42485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  <w:p w14:paraId="4B19AB14" w14:textId="77777777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Jacek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Kasznicki</w:t>
            </w:r>
            <w:proofErr w:type="spellEnd"/>
          </w:p>
        </w:tc>
        <w:tc>
          <w:tcPr>
            <w:tcW w:w="1550" w:type="dxa"/>
          </w:tcPr>
          <w:p w14:paraId="32C4F0EA" w14:textId="5F5F9B8E" w:rsidR="006A7C76" w:rsidRPr="005A5D70" w:rsidRDefault="006A7C76" w:rsidP="006A7C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747D8E" w:rsidRPr="005A5D70" w14:paraId="5047FF22" w14:textId="77777777" w:rsidTr="00B237D1">
        <w:tc>
          <w:tcPr>
            <w:tcW w:w="1644" w:type="dxa"/>
            <w:vMerge w:val="restart"/>
          </w:tcPr>
          <w:p w14:paraId="02D8E8B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25.08</w:t>
            </w:r>
          </w:p>
          <w:p w14:paraId="57D7FCC4" w14:textId="5664364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wtorek</w:t>
            </w:r>
          </w:p>
        </w:tc>
        <w:tc>
          <w:tcPr>
            <w:tcW w:w="7697" w:type="dxa"/>
          </w:tcPr>
          <w:p w14:paraId="10CAB3C4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Basen (15 osób w jednej grupie-zapisu można dokonać tylko na jedną grupę)</w:t>
            </w:r>
          </w:p>
          <w:p w14:paraId="60E909BF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Grupa III</w:t>
            </w:r>
          </w:p>
          <w:p w14:paraId="1408C27F" w14:textId="4B5F28F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35F81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1A4D11" w14:textId="28638E30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3128" w:type="dxa"/>
          </w:tcPr>
          <w:p w14:paraId="1F0B513B" w14:textId="0E52955E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Mariusz Chocaj</w:t>
            </w:r>
          </w:p>
        </w:tc>
        <w:tc>
          <w:tcPr>
            <w:tcW w:w="1550" w:type="dxa"/>
          </w:tcPr>
          <w:p w14:paraId="103805ED" w14:textId="1138E708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Wodny Raj</w:t>
            </w:r>
          </w:p>
        </w:tc>
      </w:tr>
      <w:tr w:rsidR="00747D8E" w:rsidRPr="005A5D70" w14:paraId="3997D439" w14:textId="77777777" w:rsidTr="00B237D1">
        <w:tc>
          <w:tcPr>
            <w:tcW w:w="1644" w:type="dxa"/>
            <w:vMerge/>
          </w:tcPr>
          <w:p w14:paraId="3B7E18AA" w14:textId="455C5941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F84F65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5AEA62F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6CE4240D" w14:textId="36D5AA4B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07480402" w14:textId="3DF2C53B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70CE68D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747D8E" w:rsidRPr="005A5D70" w14:paraId="2D6D155C" w14:textId="77777777" w:rsidTr="00B237D1">
        <w:tc>
          <w:tcPr>
            <w:tcW w:w="1644" w:type="dxa"/>
            <w:vMerge/>
          </w:tcPr>
          <w:p w14:paraId="10B54E5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876C54D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Wakacje 2026 z szachami w MDK</w:t>
            </w:r>
          </w:p>
          <w:p w14:paraId="168A81C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A2391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1C73FF5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Henryk Doba</w:t>
            </w:r>
          </w:p>
        </w:tc>
        <w:tc>
          <w:tcPr>
            <w:tcW w:w="1550" w:type="dxa"/>
          </w:tcPr>
          <w:p w14:paraId="291889D9" w14:textId="573CC43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Galeria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MDK</w:t>
            </w:r>
          </w:p>
        </w:tc>
      </w:tr>
      <w:tr w:rsidR="00747D8E" w:rsidRPr="005A5D70" w14:paraId="23342A34" w14:textId="77777777" w:rsidTr="00B237D1">
        <w:tc>
          <w:tcPr>
            <w:tcW w:w="1644" w:type="dxa"/>
            <w:vMerge/>
          </w:tcPr>
          <w:p w14:paraId="4CD947D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C09D99C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  <w:p w14:paraId="6A3FEA74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A689CE" w14:textId="1F7BD7F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01773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1947F2A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7834601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0C57E68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47D8E" w:rsidRPr="005A5D70" w14:paraId="464C9CF6" w14:textId="77777777" w:rsidTr="00B237D1">
        <w:tc>
          <w:tcPr>
            <w:tcW w:w="1644" w:type="dxa"/>
            <w:vMerge/>
          </w:tcPr>
          <w:p w14:paraId="2343E03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7DFD50DA" w14:textId="6D18F306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7A13C83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63F4939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38CFB95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1406072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747D8E" w:rsidRPr="005A5D70" w14:paraId="7548618A" w14:textId="77777777" w:rsidTr="00B237D1">
        <w:tc>
          <w:tcPr>
            <w:tcW w:w="1644" w:type="dxa"/>
            <w:vMerge/>
          </w:tcPr>
          <w:p w14:paraId="042E5BA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17E66FE" w14:textId="77777777" w:rsidR="00747D8E" w:rsidRPr="005A5D70" w:rsidRDefault="00747D8E" w:rsidP="00747D8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6941CB8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1C29EF29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0FC8B32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218E1FB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Szymon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Wasielak</w:t>
            </w:r>
            <w:proofErr w:type="spellEnd"/>
          </w:p>
        </w:tc>
        <w:tc>
          <w:tcPr>
            <w:tcW w:w="1550" w:type="dxa"/>
          </w:tcPr>
          <w:p w14:paraId="6464421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747D8E" w:rsidRPr="005A5D70" w14:paraId="2F67A314" w14:textId="77777777" w:rsidTr="00B237D1">
        <w:tc>
          <w:tcPr>
            <w:tcW w:w="1644" w:type="dxa"/>
            <w:vMerge/>
          </w:tcPr>
          <w:p w14:paraId="74D2EEA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B198E4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</w:tc>
        <w:tc>
          <w:tcPr>
            <w:tcW w:w="1417" w:type="dxa"/>
          </w:tcPr>
          <w:p w14:paraId="7E74E48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657016F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182DC83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01A8F83A" w14:textId="77777777" w:rsidTr="00B237D1">
        <w:tc>
          <w:tcPr>
            <w:tcW w:w="1644" w:type="dxa"/>
            <w:vMerge/>
          </w:tcPr>
          <w:p w14:paraId="35E804B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C86E599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2109C12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341B2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453C054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AA471A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4C091F0D" w14:textId="77777777" w:rsidTr="00B237D1">
        <w:tc>
          <w:tcPr>
            <w:tcW w:w="1644" w:type="dxa"/>
            <w:vMerge/>
          </w:tcPr>
          <w:p w14:paraId="4A47736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E7E9A75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3223285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CE479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499D9DC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3EBBF74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21245BAD" w14:textId="77777777" w:rsidTr="00B237D1">
        <w:tc>
          <w:tcPr>
            <w:tcW w:w="1644" w:type="dxa"/>
            <w:vMerge/>
          </w:tcPr>
          <w:p w14:paraId="14F9168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2E22CF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29E38CC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199C2C4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175B309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20636B9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47D8E" w:rsidRPr="005A5D70" w14:paraId="58FC2850" w14:textId="77777777" w:rsidTr="00B237D1">
        <w:tc>
          <w:tcPr>
            <w:tcW w:w="1644" w:type="dxa"/>
            <w:vMerge/>
          </w:tcPr>
          <w:p w14:paraId="0ADDB612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860B348" w14:textId="77777777" w:rsidR="00747D8E" w:rsidRDefault="00747D8E" w:rsidP="00747D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769E892F" w14:textId="77777777" w:rsidR="00747D8E" w:rsidRPr="005A5D70" w:rsidRDefault="00747D8E" w:rsidP="00747D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B01B63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4BB7B28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61496D8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747D8E" w:rsidRPr="005A5D70" w14:paraId="118E9136" w14:textId="77777777" w:rsidTr="00B237D1">
        <w:tc>
          <w:tcPr>
            <w:tcW w:w="1644" w:type="dxa"/>
            <w:vMerge/>
          </w:tcPr>
          <w:p w14:paraId="5CA3757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5DDCEAB" w14:textId="72C81E1C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294E1C5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4A1DB2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4060F45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  <w:p w14:paraId="628B1FB2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Jacek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Kasznicki</w:t>
            </w:r>
            <w:proofErr w:type="spellEnd"/>
          </w:p>
        </w:tc>
        <w:tc>
          <w:tcPr>
            <w:tcW w:w="1550" w:type="dxa"/>
          </w:tcPr>
          <w:p w14:paraId="0E4BEB4D" w14:textId="3531BC9A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747D8E" w:rsidRPr="005A5D70" w14:paraId="0F7436AF" w14:textId="77777777" w:rsidTr="00B237D1">
        <w:tc>
          <w:tcPr>
            <w:tcW w:w="1644" w:type="dxa"/>
            <w:vMerge/>
          </w:tcPr>
          <w:p w14:paraId="25658CD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C1D8BFC" w14:textId="77777777" w:rsidR="00747D8E" w:rsidRDefault="00747D8E" w:rsidP="00747D8E">
            <w:pPr>
              <w:jc w:val="center"/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Wakacyjne warsztaty </w:t>
            </w:r>
            <w:proofErr w:type="spellStart"/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fotograficzno</w:t>
            </w:r>
            <w:proofErr w:type="spellEnd"/>
            <w:r w:rsidRPr="0048610B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–filmowe</w:t>
            </w:r>
          </w:p>
          <w:p w14:paraId="43D93E91" w14:textId="258534F0" w:rsidR="00747D8E" w:rsidRPr="0048610B" w:rsidRDefault="00747D8E" w:rsidP="00747D8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42236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04561C3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Vjolca</w:t>
            </w:r>
            <w:proofErr w:type="spellEnd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Behluli</w:t>
            </w:r>
            <w:proofErr w:type="spellEnd"/>
          </w:p>
        </w:tc>
        <w:tc>
          <w:tcPr>
            <w:tcW w:w="1550" w:type="dxa"/>
          </w:tcPr>
          <w:p w14:paraId="76860B8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747D8E" w:rsidRPr="005A5D70" w14:paraId="02B1624F" w14:textId="77777777" w:rsidTr="00B237D1">
        <w:tc>
          <w:tcPr>
            <w:tcW w:w="1644" w:type="dxa"/>
            <w:vMerge w:val="restart"/>
          </w:tcPr>
          <w:p w14:paraId="78628A99" w14:textId="024CA020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26.08</w:t>
            </w:r>
          </w:p>
          <w:p w14:paraId="776C042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środa</w:t>
            </w:r>
          </w:p>
        </w:tc>
        <w:tc>
          <w:tcPr>
            <w:tcW w:w="7697" w:type="dxa"/>
          </w:tcPr>
          <w:p w14:paraId="05E8D7B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50A939B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0717E2F9" w14:textId="50A7A34C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3A6B147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38FDFBC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747D8E" w:rsidRPr="005A5D70" w14:paraId="5C8C5EEB" w14:textId="77777777" w:rsidTr="00B237D1">
        <w:tc>
          <w:tcPr>
            <w:tcW w:w="1644" w:type="dxa"/>
            <w:vMerge/>
          </w:tcPr>
          <w:p w14:paraId="6A150FB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0B8E30C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Turniej MDK w Szachach</w:t>
            </w:r>
          </w:p>
          <w:p w14:paraId="4508E75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9F581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9.30-14.00</w:t>
            </w:r>
          </w:p>
        </w:tc>
        <w:tc>
          <w:tcPr>
            <w:tcW w:w="3128" w:type="dxa"/>
          </w:tcPr>
          <w:p w14:paraId="5902096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Henryk Doba</w:t>
            </w:r>
          </w:p>
        </w:tc>
        <w:tc>
          <w:tcPr>
            <w:tcW w:w="1550" w:type="dxa"/>
          </w:tcPr>
          <w:p w14:paraId="3E304323" w14:textId="6ADCF00E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Galeria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MDK</w:t>
            </w:r>
          </w:p>
        </w:tc>
      </w:tr>
      <w:tr w:rsidR="00747D8E" w:rsidRPr="005A5D70" w14:paraId="354A3120" w14:textId="77777777" w:rsidTr="00B237D1">
        <w:tc>
          <w:tcPr>
            <w:tcW w:w="1644" w:type="dxa"/>
            <w:vMerge/>
          </w:tcPr>
          <w:p w14:paraId="102248F9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E5625A4" w14:textId="7C292A72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19EECC5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7922BFB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45217E3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30F4AAD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47D8E" w:rsidRPr="005A5D70" w14:paraId="676C6C5A" w14:textId="77777777" w:rsidTr="00B237D1">
        <w:tc>
          <w:tcPr>
            <w:tcW w:w="1644" w:type="dxa"/>
            <w:vMerge/>
          </w:tcPr>
          <w:p w14:paraId="7A4B759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BEBCB79" w14:textId="71C70C20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 wakacyjne i nie tylko...". (15 osób) wiek 7+</w:t>
            </w:r>
          </w:p>
        </w:tc>
        <w:tc>
          <w:tcPr>
            <w:tcW w:w="1417" w:type="dxa"/>
          </w:tcPr>
          <w:p w14:paraId="5FE9A6B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9.00-12.00</w:t>
            </w:r>
          </w:p>
        </w:tc>
        <w:tc>
          <w:tcPr>
            <w:tcW w:w="3128" w:type="dxa"/>
          </w:tcPr>
          <w:p w14:paraId="21AD987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1BBDF85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61ED4B3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747D8E" w:rsidRPr="005A5D70" w14:paraId="26EC71A7" w14:textId="77777777" w:rsidTr="00B237D1">
        <w:tc>
          <w:tcPr>
            <w:tcW w:w="1644" w:type="dxa"/>
            <w:vMerge/>
          </w:tcPr>
          <w:p w14:paraId="4585A8F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3AEDCC6" w14:textId="77777777" w:rsidR="00747D8E" w:rsidRPr="005A5D70" w:rsidRDefault="00747D8E" w:rsidP="00747D8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56586CB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1950CCE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4BD19AE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432F5ED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Szymon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Wasielak</w:t>
            </w:r>
            <w:proofErr w:type="spellEnd"/>
          </w:p>
        </w:tc>
        <w:tc>
          <w:tcPr>
            <w:tcW w:w="1550" w:type="dxa"/>
          </w:tcPr>
          <w:p w14:paraId="0B5715D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747D8E" w:rsidRPr="005A5D70" w14:paraId="4E958B91" w14:textId="77777777" w:rsidTr="00B237D1">
        <w:tc>
          <w:tcPr>
            <w:tcW w:w="1644" w:type="dxa"/>
            <w:vMerge/>
          </w:tcPr>
          <w:p w14:paraId="57D0EA22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3BBC50A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04B30BB9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D564D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0C8B560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586FA83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40EA01BC" w14:textId="77777777" w:rsidTr="00B237D1">
        <w:tc>
          <w:tcPr>
            <w:tcW w:w="1644" w:type="dxa"/>
            <w:vMerge/>
          </w:tcPr>
          <w:p w14:paraId="5A1812F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65C4452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689D618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B36E4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10.45-12,15</w:t>
            </w:r>
          </w:p>
        </w:tc>
        <w:tc>
          <w:tcPr>
            <w:tcW w:w="3128" w:type="dxa"/>
          </w:tcPr>
          <w:p w14:paraId="169A8BC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41F075F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37F8E522" w14:textId="77777777" w:rsidTr="00B237D1">
        <w:tc>
          <w:tcPr>
            <w:tcW w:w="1644" w:type="dxa"/>
            <w:vMerge/>
          </w:tcPr>
          <w:p w14:paraId="6C5158F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0083EC5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07CE18F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A0F93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2285E7B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0616E91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29EEA3E4" w14:textId="77777777" w:rsidTr="00B237D1">
        <w:tc>
          <w:tcPr>
            <w:tcW w:w="1644" w:type="dxa"/>
            <w:vMerge/>
          </w:tcPr>
          <w:p w14:paraId="627B11A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6613EB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7BB090E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9.30-12.30</w:t>
            </w:r>
          </w:p>
        </w:tc>
        <w:tc>
          <w:tcPr>
            <w:tcW w:w="3128" w:type="dxa"/>
          </w:tcPr>
          <w:p w14:paraId="3FB4E41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199FE45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26085D4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47D8E" w:rsidRPr="005A5D70" w14:paraId="33B31E75" w14:textId="77777777" w:rsidTr="00B237D1">
        <w:tc>
          <w:tcPr>
            <w:tcW w:w="1644" w:type="dxa"/>
            <w:vMerge/>
          </w:tcPr>
          <w:p w14:paraId="43121F6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ACC69AC" w14:textId="77777777" w:rsidR="00747D8E" w:rsidRDefault="00747D8E" w:rsidP="00747D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294C318D" w14:textId="77777777" w:rsidR="00747D8E" w:rsidRPr="005A5D70" w:rsidRDefault="00747D8E" w:rsidP="00747D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6B15B45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3AB4E17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483BA84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747D8E" w:rsidRPr="005A5D70" w14:paraId="72546FB2" w14:textId="77777777" w:rsidTr="00B237D1">
        <w:tc>
          <w:tcPr>
            <w:tcW w:w="1644" w:type="dxa"/>
            <w:vMerge/>
          </w:tcPr>
          <w:p w14:paraId="79A43B9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2C8F7FA1" w14:textId="0BBA374C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1820008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1EC222D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18BFC1D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  <w:p w14:paraId="0F7B2062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Jacek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Kasznicki</w:t>
            </w:r>
            <w:proofErr w:type="spellEnd"/>
          </w:p>
        </w:tc>
        <w:tc>
          <w:tcPr>
            <w:tcW w:w="1550" w:type="dxa"/>
          </w:tcPr>
          <w:p w14:paraId="0195FE96" w14:textId="24069C6C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  <w:tr w:rsidR="00747D8E" w:rsidRPr="005A5D70" w14:paraId="62A5CA1D" w14:textId="77777777" w:rsidTr="00B237D1">
        <w:tc>
          <w:tcPr>
            <w:tcW w:w="1644" w:type="dxa"/>
            <w:vMerge/>
          </w:tcPr>
          <w:p w14:paraId="2C4DEA2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0A8950B" w14:textId="77777777" w:rsidR="00747D8E" w:rsidRDefault="00747D8E" w:rsidP="00747D8E">
            <w:pPr>
              <w:jc w:val="center"/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A5D70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Wakacyjne warsztaty </w:t>
            </w:r>
            <w:proofErr w:type="spellStart"/>
            <w:r w:rsidRPr="005A5D70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fotograficzno</w:t>
            </w:r>
            <w:proofErr w:type="spellEnd"/>
            <w:r w:rsidRPr="005A5D70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–filmowe</w:t>
            </w:r>
          </w:p>
          <w:p w14:paraId="441C2A4A" w14:textId="4A3072E0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8F301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1B35196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Vjolca</w:t>
            </w:r>
            <w:proofErr w:type="spellEnd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Behluli</w:t>
            </w:r>
            <w:proofErr w:type="spellEnd"/>
          </w:p>
        </w:tc>
        <w:tc>
          <w:tcPr>
            <w:tcW w:w="1550" w:type="dxa"/>
          </w:tcPr>
          <w:p w14:paraId="5F1C7AF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747D8E" w:rsidRPr="005A5D70" w14:paraId="0D1C74FD" w14:textId="77777777" w:rsidTr="00B237D1">
        <w:tc>
          <w:tcPr>
            <w:tcW w:w="1644" w:type="dxa"/>
            <w:vMerge w:val="restart"/>
          </w:tcPr>
          <w:p w14:paraId="0D47B4D2" w14:textId="3FB3EB2B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27.08</w:t>
            </w:r>
          </w:p>
          <w:p w14:paraId="12F0A08D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czwartek</w:t>
            </w:r>
          </w:p>
        </w:tc>
        <w:tc>
          <w:tcPr>
            <w:tcW w:w="7697" w:type="dxa"/>
          </w:tcPr>
          <w:p w14:paraId="344C06E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Rozgrywki tenisa stołowego (wiek 8 lat+)</w:t>
            </w:r>
          </w:p>
        </w:tc>
        <w:tc>
          <w:tcPr>
            <w:tcW w:w="1417" w:type="dxa"/>
          </w:tcPr>
          <w:p w14:paraId="63B1C94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68357D9" w14:textId="7451AAC2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Mariusz Łęcki</w:t>
            </w:r>
          </w:p>
          <w:p w14:paraId="67CDFC5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Dariusz Kępiński</w:t>
            </w:r>
          </w:p>
        </w:tc>
        <w:tc>
          <w:tcPr>
            <w:tcW w:w="1550" w:type="dxa"/>
          </w:tcPr>
          <w:p w14:paraId="6457888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747D8E" w:rsidRPr="005A5D70" w14:paraId="7C3C1EC6" w14:textId="77777777" w:rsidTr="00B237D1">
        <w:tc>
          <w:tcPr>
            <w:tcW w:w="1644" w:type="dxa"/>
            <w:vMerge/>
          </w:tcPr>
          <w:p w14:paraId="17C0C34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90FA167" w14:textId="506B0F7A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Teatralne Podwórko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(12 osób) wiek 6-8 lat</w:t>
            </w:r>
          </w:p>
        </w:tc>
        <w:tc>
          <w:tcPr>
            <w:tcW w:w="1417" w:type="dxa"/>
          </w:tcPr>
          <w:p w14:paraId="47AFD1D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10.00-13.00</w:t>
            </w:r>
          </w:p>
        </w:tc>
        <w:tc>
          <w:tcPr>
            <w:tcW w:w="3128" w:type="dxa"/>
          </w:tcPr>
          <w:p w14:paraId="3F132F9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Łęcka</w:t>
            </w:r>
          </w:p>
          <w:p w14:paraId="5E160DB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Violetta Sikora</w:t>
            </w:r>
          </w:p>
        </w:tc>
        <w:tc>
          <w:tcPr>
            <w:tcW w:w="1550" w:type="dxa"/>
          </w:tcPr>
          <w:p w14:paraId="0F1A3A52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47D8E" w:rsidRPr="005A5D70" w14:paraId="13A67FFA" w14:textId="77777777" w:rsidTr="00B237D1">
        <w:tc>
          <w:tcPr>
            <w:tcW w:w="1644" w:type="dxa"/>
            <w:vMerge/>
          </w:tcPr>
          <w:p w14:paraId="29757A9B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AED5CB6" w14:textId="363D893F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Piosenki wakacyjne i nie tylko...". (15 osób) wiek 7+</w:t>
            </w:r>
          </w:p>
        </w:tc>
        <w:tc>
          <w:tcPr>
            <w:tcW w:w="1417" w:type="dxa"/>
          </w:tcPr>
          <w:p w14:paraId="1F0A61C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9.00-11.15</w:t>
            </w:r>
          </w:p>
        </w:tc>
        <w:tc>
          <w:tcPr>
            <w:tcW w:w="3128" w:type="dxa"/>
          </w:tcPr>
          <w:p w14:paraId="6C55B07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Iwona Smektała – Strzelczyk</w:t>
            </w:r>
          </w:p>
          <w:p w14:paraId="2E6070C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Koralewska</w:t>
            </w:r>
          </w:p>
        </w:tc>
        <w:tc>
          <w:tcPr>
            <w:tcW w:w="1550" w:type="dxa"/>
          </w:tcPr>
          <w:p w14:paraId="44D3FD3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747D8E" w:rsidRPr="005A5D70" w14:paraId="10F3C76A" w14:textId="77777777" w:rsidTr="00B237D1">
        <w:tc>
          <w:tcPr>
            <w:tcW w:w="1644" w:type="dxa"/>
            <w:vMerge/>
          </w:tcPr>
          <w:p w14:paraId="75884E7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09382C37" w14:textId="77777777" w:rsidR="00747D8E" w:rsidRPr="005A5D70" w:rsidRDefault="00747D8E" w:rsidP="00747D8E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„Sztuki poznawanie” cykl działań od rysunku, przez malarstwo, collage i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>upcykling</w:t>
            </w:r>
            <w:proofErr w:type="spellEnd"/>
            <w:r w:rsidRPr="005A5D70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czy grafikę warsztatową, prowadzące przez fascynujący świat sztuk wizualnych. (12 osób) wiek 10+</w:t>
            </w:r>
          </w:p>
        </w:tc>
        <w:tc>
          <w:tcPr>
            <w:tcW w:w="1417" w:type="dxa"/>
          </w:tcPr>
          <w:p w14:paraId="4B04F7C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10.15-12.50</w:t>
            </w:r>
          </w:p>
        </w:tc>
        <w:tc>
          <w:tcPr>
            <w:tcW w:w="3128" w:type="dxa"/>
          </w:tcPr>
          <w:p w14:paraId="18A32155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Katarzyna Bielawska</w:t>
            </w:r>
          </w:p>
          <w:p w14:paraId="454273A6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Jakub Godziszewski</w:t>
            </w:r>
          </w:p>
          <w:p w14:paraId="215B82D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Szymon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Wasielak</w:t>
            </w:r>
            <w:proofErr w:type="spellEnd"/>
          </w:p>
        </w:tc>
        <w:tc>
          <w:tcPr>
            <w:tcW w:w="1550" w:type="dxa"/>
          </w:tcPr>
          <w:p w14:paraId="4EB8572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747D8E" w:rsidRPr="005A5D70" w14:paraId="1D0A43F0" w14:textId="77777777" w:rsidTr="00B237D1">
        <w:tc>
          <w:tcPr>
            <w:tcW w:w="1644" w:type="dxa"/>
            <w:vMerge/>
          </w:tcPr>
          <w:p w14:paraId="7335DDF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7677A55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 grupa początkująca – własny instrument</w:t>
            </w:r>
          </w:p>
          <w:p w14:paraId="7491FA6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3FB31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9.15-10.45</w:t>
            </w:r>
          </w:p>
        </w:tc>
        <w:tc>
          <w:tcPr>
            <w:tcW w:w="3128" w:type="dxa"/>
          </w:tcPr>
          <w:p w14:paraId="69C6F87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1137998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34DD7CE1" w14:textId="77777777" w:rsidTr="00B237D1">
        <w:tc>
          <w:tcPr>
            <w:tcW w:w="1644" w:type="dxa"/>
            <w:vMerge/>
          </w:tcPr>
          <w:p w14:paraId="2DDD0AE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5C41FE6B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gitarze (8 osób) wiek 8+ -grupa zaawansowana – własny instrument</w:t>
            </w:r>
          </w:p>
          <w:p w14:paraId="29023CC1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F7388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403DE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10.45-12.15</w:t>
            </w:r>
          </w:p>
        </w:tc>
        <w:tc>
          <w:tcPr>
            <w:tcW w:w="3128" w:type="dxa"/>
          </w:tcPr>
          <w:p w14:paraId="51939CD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26F58AE0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3A19E0F2" w14:textId="77777777" w:rsidTr="00B237D1">
        <w:tc>
          <w:tcPr>
            <w:tcW w:w="1644" w:type="dxa"/>
            <w:vMerge/>
          </w:tcPr>
          <w:p w14:paraId="300CA4D9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6A23AD4B" w14:textId="77777777" w:rsidR="00747D8E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Nauka gry na flecie (8 osób) wiek 8+ – własny instrument</w:t>
            </w:r>
          </w:p>
          <w:p w14:paraId="701CDBE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2CA979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12.15-13.45</w:t>
            </w:r>
          </w:p>
        </w:tc>
        <w:tc>
          <w:tcPr>
            <w:tcW w:w="3128" w:type="dxa"/>
          </w:tcPr>
          <w:p w14:paraId="326E5329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Hebisz</w:t>
            </w:r>
            <w:proofErr w:type="spellEnd"/>
          </w:p>
        </w:tc>
        <w:tc>
          <w:tcPr>
            <w:tcW w:w="1550" w:type="dxa"/>
          </w:tcPr>
          <w:p w14:paraId="4D791B51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747D8E" w:rsidRPr="005A5D70" w14:paraId="06FD59C4" w14:textId="77777777" w:rsidTr="00B237D1">
        <w:tc>
          <w:tcPr>
            <w:tcW w:w="1644" w:type="dxa"/>
            <w:vMerge/>
          </w:tcPr>
          <w:p w14:paraId="0DD77AA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1E8A4C1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Wakacyjna strefa gier (12 osób) wiek 7+</w:t>
            </w:r>
          </w:p>
        </w:tc>
        <w:tc>
          <w:tcPr>
            <w:tcW w:w="1417" w:type="dxa"/>
          </w:tcPr>
          <w:p w14:paraId="3A95D0E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9.30-11.45</w:t>
            </w:r>
          </w:p>
        </w:tc>
        <w:tc>
          <w:tcPr>
            <w:tcW w:w="3128" w:type="dxa"/>
          </w:tcPr>
          <w:p w14:paraId="207BA00F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Katarzyna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Kupijaj</w:t>
            </w:r>
            <w:proofErr w:type="spellEnd"/>
          </w:p>
          <w:p w14:paraId="41B82223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Honorata Maciejewska</w:t>
            </w:r>
          </w:p>
        </w:tc>
        <w:tc>
          <w:tcPr>
            <w:tcW w:w="1550" w:type="dxa"/>
          </w:tcPr>
          <w:p w14:paraId="5002658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47D8E" w:rsidRPr="005A5D70" w14:paraId="2BD5DC83" w14:textId="77777777" w:rsidTr="00B237D1">
        <w:tc>
          <w:tcPr>
            <w:tcW w:w="1644" w:type="dxa"/>
            <w:vMerge/>
          </w:tcPr>
          <w:p w14:paraId="40695B64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4993E405" w14:textId="77777777" w:rsidR="00747D8E" w:rsidRDefault="00747D8E" w:rsidP="00747D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5A5D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"Pejzaże malowane- wyklejane" - tworzenie prac wielkoformatowych wyklejanych z resztek tkanin, guzików i innych materiałów recyklingowych. (10 osób) wiek 8+</w:t>
            </w:r>
          </w:p>
          <w:p w14:paraId="24E3E518" w14:textId="77777777" w:rsidR="00747D8E" w:rsidRPr="005A5D70" w:rsidRDefault="00747D8E" w:rsidP="00747D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5D8946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9.30-12.10</w:t>
            </w:r>
          </w:p>
        </w:tc>
        <w:tc>
          <w:tcPr>
            <w:tcW w:w="3128" w:type="dxa"/>
          </w:tcPr>
          <w:p w14:paraId="70C2D0B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Beata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Hajdziony</w:t>
            </w:r>
            <w:proofErr w:type="spellEnd"/>
          </w:p>
        </w:tc>
        <w:tc>
          <w:tcPr>
            <w:tcW w:w="1550" w:type="dxa"/>
          </w:tcPr>
          <w:p w14:paraId="7CCEFD3C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747D8E" w:rsidRPr="005A5D70" w14:paraId="41BB0CA7" w14:textId="77777777" w:rsidTr="00B237D1">
        <w:tc>
          <w:tcPr>
            <w:tcW w:w="1644" w:type="dxa"/>
            <w:vMerge/>
          </w:tcPr>
          <w:p w14:paraId="46794ED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97" w:type="dxa"/>
          </w:tcPr>
          <w:p w14:paraId="36D2E30D" w14:textId="0688FD53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</w:t>
            </w:r>
            <w:r w:rsidRPr="005A5D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arsztaty wokalne</w:t>
            </w:r>
          </w:p>
        </w:tc>
        <w:tc>
          <w:tcPr>
            <w:tcW w:w="1417" w:type="dxa"/>
          </w:tcPr>
          <w:p w14:paraId="535D4C1A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10.00-13.45</w:t>
            </w:r>
          </w:p>
        </w:tc>
        <w:tc>
          <w:tcPr>
            <w:tcW w:w="3128" w:type="dxa"/>
          </w:tcPr>
          <w:p w14:paraId="3D3D6E3E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Renata Pacyna</w:t>
            </w:r>
          </w:p>
          <w:p w14:paraId="78BB1078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Natalia Janowska</w:t>
            </w:r>
          </w:p>
          <w:p w14:paraId="3B73C487" w14:textId="77777777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Jacek </w:t>
            </w:r>
            <w:proofErr w:type="spellStart"/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Kasznicki</w:t>
            </w:r>
            <w:proofErr w:type="spellEnd"/>
          </w:p>
        </w:tc>
        <w:tc>
          <w:tcPr>
            <w:tcW w:w="1550" w:type="dxa"/>
          </w:tcPr>
          <w:p w14:paraId="63474F53" w14:textId="303D18BC" w:rsidR="00747D8E" w:rsidRPr="005A5D70" w:rsidRDefault="00747D8E" w:rsidP="00747D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Sala </w:t>
            </w:r>
            <w:r w:rsidRPr="005A5D70">
              <w:rPr>
                <w:rFonts w:ascii="Times New Roman" w:hAnsi="Times New Roman" w:cs="Times New Roman"/>
                <w:bCs/>
                <w:sz w:val="24"/>
                <w:szCs w:val="24"/>
              </w:rPr>
              <w:t>widowiskowa</w:t>
            </w:r>
          </w:p>
        </w:tc>
      </w:tr>
    </w:tbl>
    <w:p w14:paraId="3FE132EB" w14:textId="77777777" w:rsidR="00035A4B" w:rsidRPr="005A5D70" w:rsidRDefault="00035A4B" w:rsidP="0048610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035A4B" w:rsidRPr="005A5D70" w:rsidSect="00B237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83"/>
    <w:rsid w:val="00010341"/>
    <w:rsid w:val="00035A4B"/>
    <w:rsid w:val="000A4E06"/>
    <w:rsid w:val="000C45F4"/>
    <w:rsid w:val="000E72A5"/>
    <w:rsid w:val="001406CB"/>
    <w:rsid w:val="00141E1A"/>
    <w:rsid w:val="0015355A"/>
    <w:rsid w:val="001D0835"/>
    <w:rsid w:val="0022740B"/>
    <w:rsid w:val="00237027"/>
    <w:rsid w:val="00246772"/>
    <w:rsid w:val="00267D20"/>
    <w:rsid w:val="00294AEA"/>
    <w:rsid w:val="002B543A"/>
    <w:rsid w:val="003002D4"/>
    <w:rsid w:val="00307EA4"/>
    <w:rsid w:val="00321CD1"/>
    <w:rsid w:val="00324B96"/>
    <w:rsid w:val="00356D25"/>
    <w:rsid w:val="003725BD"/>
    <w:rsid w:val="0039009A"/>
    <w:rsid w:val="0048610B"/>
    <w:rsid w:val="004A3C23"/>
    <w:rsid w:val="00536CAA"/>
    <w:rsid w:val="005A162C"/>
    <w:rsid w:val="005A5D70"/>
    <w:rsid w:val="006A7C76"/>
    <w:rsid w:val="006F10A6"/>
    <w:rsid w:val="00733474"/>
    <w:rsid w:val="00747D8E"/>
    <w:rsid w:val="00815583"/>
    <w:rsid w:val="00826BF1"/>
    <w:rsid w:val="00862369"/>
    <w:rsid w:val="008A0438"/>
    <w:rsid w:val="008B1466"/>
    <w:rsid w:val="00940EE5"/>
    <w:rsid w:val="00944DEB"/>
    <w:rsid w:val="00964EB1"/>
    <w:rsid w:val="00975E00"/>
    <w:rsid w:val="00A52739"/>
    <w:rsid w:val="00B237D1"/>
    <w:rsid w:val="00B52D9D"/>
    <w:rsid w:val="00B9636A"/>
    <w:rsid w:val="00BF116A"/>
    <w:rsid w:val="00BF7820"/>
    <w:rsid w:val="00C048C3"/>
    <w:rsid w:val="00C51E5E"/>
    <w:rsid w:val="00C647EE"/>
    <w:rsid w:val="00C7000A"/>
    <w:rsid w:val="00C85430"/>
    <w:rsid w:val="00CA369B"/>
    <w:rsid w:val="00CA4021"/>
    <w:rsid w:val="00D17BE3"/>
    <w:rsid w:val="00D700EE"/>
    <w:rsid w:val="00D72B89"/>
    <w:rsid w:val="00D9269F"/>
    <w:rsid w:val="00DF3596"/>
    <w:rsid w:val="00E444B7"/>
    <w:rsid w:val="00E8402A"/>
    <w:rsid w:val="00F75B8A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E02F"/>
  <w15:chartTrackingRefBased/>
  <w15:docId w15:val="{B8B2D4C5-D031-47A5-98CD-AC71095EC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5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75B8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3203</Words>
  <Characters>19219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Maciejewska</dc:creator>
  <cp:keywords/>
  <dc:description/>
  <cp:lastModifiedBy>Mariusz Łęcki</cp:lastModifiedBy>
  <cp:revision>2</cp:revision>
  <cp:lastPrinted>2026-05-26T14:01:00Z</cp:lastPrinted>
  <dcterms:created xsi:type="dcterms:W3CDTF">2026-06-05T10:38:00Z</dcterms:created>
  <dcterms:modified xsi:type="dcterms:W3CDTF">2026-06-05T10:38:00Z</dcterms:modified>
</cp:coreProperties>
</file>